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D298A" w:rsidR="00563B6E" w:rsidRPr="00B24A33" w:rsidRDefault="008A7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7C5DB" w:rsidR="00563B6E" w:rsidRPr="00B24A33" w:rsidRDefault="008A7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28DB9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499D9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885F5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C6120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77361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4037B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AA868" w:rsidR="00C11CD7" w:rsidRPr="00B24A33" w:rsidRDefault="008A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E5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11C8C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CCE11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FB9B8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D9FB5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8EE5B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DA204" w:rsidR="002113B7" w:rsidRPr="00B24A33" w:rsidRDefault="008A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36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3A7B1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10A1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49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4B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60CD4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D7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89C17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AEFF7D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3DEE24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53C6F9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B29879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2A3A96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03A75" w:rsidR="002113B7" w:rsidRPr="00B24A33" w:rsidRDefault="008A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8E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C5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5A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5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00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66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F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65392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C9C284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35C432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639BD0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2B3530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7B0BC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F2A03" w:rsidR="002113B7" w:rsidRPr="00B24A33" w:rsidRDefault="008A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0B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7F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4A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D5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41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3F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0B8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CF60B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766FBE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FF6AA4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FCAE6C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F8644B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853694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0BB51" w:rsidR="006E49F3" w:rsidRPr="00B24A33" w:rsidRDefault="008A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7E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9A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AF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C3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C3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75E59" w:rsidR="006E49F3" w:rsidRPr="00B24A33" w:rsidRDefault="008A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ED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E5BC8" w:rsidR="006E49F3" w:rsidRPr="00B24A33" w:rsidRDefault="008A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6F9B8B" w:rsidR="006E49F3" w:rsidRPr="00B24A33" w:rsidRDefault="008A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39312E" w:rsidR="006E49F3" w:rsidRPr="00B24A33" w:rsidRDefault="008A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4B6F82" w:rsidR="006E49F3" w:rsidRPr="00B24A33" w:rsidRDefault="008A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B65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F9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D3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3B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ED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07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1A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A6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0A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09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A7B3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2024-06-30T20:53:00.0000000Z</dcterms:modified>
</coreProperties>
</file>