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4CD539" w:rsidR="00563B6E" w:rsidRPr="00B24A33" w:rsidRDefault="009E1B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4AAA24" w:rsidR="00563B6E" w:rsidRPr="00B24A33" w:rsidRDefault="009E1B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A4056C" w:rsidR="00C11CD7" w:rsidRPr="00B24A33" w:rsidRDefault="009E1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75AF7" w:rsidR="00C11CD7" w:rsidRPr="00B24A33" w:rsidRDefault="009E1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BB652" w:rsidR="00C11CD7" w:rsidRPr="00B24A33" w:rsidRDefault="009E1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066195" w:rsidR="00C11CD7" w:rsidRPr="00B24A33" w:rsidRDefault="009E1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A3108" w:rsidR="00C11CD7" w:rsidRPr="00B24A33" w:rsidRDefault="009E1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0643A" w:rsidR="00C11CD7" w:rsidRPr="00B24A33" w:rsidRDefault="009E1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A2BB0" w:rsidR="00C11CD7" w:rsidRPr="00B24A33" w:rsidRDefault="009E1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6DEA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4E841" w:rsidR="002113B7" w:rsidRPr="00B24A33" w:rsidRDefault="009E1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A84ABF" w:rsidR="002113B7" w:rsidRPr="00B24A33" w:rsidRDefault="009E1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8E00A" w:rsidR="002113B7" w:rsidRPr="00B24A33" w:rsidRDefault="009E1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17766" w:rsidR="002113B7" w:rsidRPr="00B24A33" w:rsidRDefault="009E1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F310F8" w:rsidR="002113B7" w:rsidRPr="00B24A33" w:rsidRDefault="009E1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2D50D" w:rsidR="002113B7" w:rsidRPr="00B24A33" w:rsidRDefault="009E1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04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B5FFDD" w:rsidR="002113B7" w:rsidRPr="00B24A33" w:rsidRDefault="009E1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B486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57B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BE3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DED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63F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AD1E72" w:rsidR="002113B7" w:rsidRPr="00B24A33" w:rsidRDefault="009E1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30F682" w:rsidR="002113B7" w:rsidRPr="00B24A33" w:rsidRDefault="009E1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39DC5B" w:rsidR="002113B7" w:rsidRPr="00B24A33" w:rsidRDefault="009E1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333BD1" w:rsidR="002113B7" w:rsidRPr="00B24A33" w:rsidRDefault="009E1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1A36CC" w:rsidR="002113B7" w:rsidRPr="00B24A33" w:rsidRDefault="009E1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75ACFC" w:rsidR="002113B7" w:rsidRPr="00B24A33" w:rsidRDefault="009E1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985983" w:rsidR="002113B7" w:rsidRPr="00B24A33" w:rsidRDefault="009E1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75B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6D9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C77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8A9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B50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7A3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C7EAF9" w:rsidR="002113B7" w:rsidRPr="00B24A33" w:rsidRDefault="009E1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D3E47F" w:rsidR="002113B7" w:rsidRPr="00B24A33" w:rsidRDefault="009E1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78BA68" w:rsidR="002113B7" w:rsidRPr="00B24A33" w:rsidRDefault="009E1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18B5CC" w:rsidR="002113B7" w:rsidRPr="00B24A33" w:rsidRDefault="009E1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18641E" w:rsidR="002113B7" w:rsidRPr="00B24A33" w:rsidRDefault="009E1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039B73" w:rsidR="002113B7" w:rsidRPr="00B24A33" w:rsidRDefault="009E1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5AFFE5" w:rsidR="002113B7" w:rsidRPr="00B24A33" w:rsidRDefault="009E1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943CD" w:rsidR="002113B7" w:rsidRPr="00B24A33" w:rsidRDefault="009E1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F1A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93E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031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C5B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6F6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179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3AE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1E5CFF" w:rsidR="006E49F3" w:rsidRPr="00B24A33" w:rsidRDefault="009E1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40D741" w:rsidR="006E49F3" w:rsidRPr="00B24A33" w:rsidRDefault="009E1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7B174E" w:rsidR="006E49F3" w:rsidRPr="00B24A33" w:rsidRDefault="009E1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A817F4" w:rsidR="006E49F3" w:rsidRPr="00B24A33" w:rsidRDefault="009E1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73FD2A" w:rsidR="006E49F3" w:rsidRPr="00B24A33" w:rsidRDefault="009E1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A880F7" w:rsidR="006E49F3" w:rsidRPr="00B24A33" w:rsidRDefault="009E1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F964C7" w:rsidR="006E49F3" w:rsidRPr="00B24A33" w:rsidRDefault="009E1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E27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8EA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39E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ABD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C3F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682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2259FD" w:rsidR="006E49F3" w:rsidRPr="00B24A33" w:rsidRDefault="009E1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0A568" w:rsidR="006E49F3" w:rsidRPr="00B24A33" w:rsidRDefault="009E1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643066" w:rsidR="006E49F3" w:rsidRPr="00B24A33" w:rsidRDefault="009E1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A01DF0" w:rsidR="006E49F3" w:rsidRPr="00B24A33" w:rsidRDefault="009E1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81DE32" w:rsidR="006E49F3" w:rsidRPr="00B24A33" w:rsidRDefault="009E1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2B0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89A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B65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8574E2" w:rsidR="006E49F3" w:rsidRPr="00B24A33" w:rsidRDefault="009E1B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A1A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A93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35E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AD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2B5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E4B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1B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567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B68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2024-06-30T16:47:00.0000000Z</dcterms:modified>
</coreProperties>
</file>