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ED715" w:rsidR="00563B6E" w:rsidRPr="00B24A33" w:rsidRDefault="00195A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F47FF3" w:rsidR="00563B6E" w:rsidRPr="00B24A33" w:rsidRDefault="00195A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00F8F" w:rsidR="00C11CD7" w:rsidRPr="00B24A33" w:rsidRDefault="0019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A0665" w:rsidR="00C11CD7" w:rsidRPr="00B24A33" w:rsidRDefault="0019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B67A0" w:rsidR="00C11CD7" w:rsidRPr="00B24A33" w:rsidRDefault="0019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4E56B" w:rsidR="00C11CD7" w:rsidRPr="00B24A33" w:rsidRDefault="0019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4CD12" w:rsidR="00C11CD7" w:rsidRPr="00B24A33" w:rsidRDefault="0019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6B9EF" w:rsidR="00C11CD7" w:rsidRPr="00B24A33" w:rsidRDefault="0019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FAAAD" w:rsidR="00C11CD7" w:rsidRPr="00B24A33" w:rsidRDefault="0019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DD7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341DC" w:rsidR="002113B7" w:rsidRPr="00B24A33" w:rsidRDefault="00195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74696" w:rsidR="002113B7" w:rsidRPr="00B24A33" w:rsidRDefault="00195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15B8F" w:rsidR="002113B7" w:rsidRPr="00B24A33" w:rsidRDefault="00195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D8321" w:rsidR="002113B7" w:rsidRPr="00B24A33" w:rsidRDefault="00195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0763F" w:rsidR="002113B7" w:rsidRPr="00B24A33" w:rsidRDefault="00195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8A48D" w:rsidR="002113B7" w:rsidRPr="00B24A33" w:rsidRDefault="00195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54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124C7" w:rsidR="002113B7" w:rsidRPr="00B24A33" w:rsidRDefault="0019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C0BD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26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C3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52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DA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C357A" w:rsidR="002113B7" w:rsidRPr="00B24A33" w:rsidRDefault="0019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8FB1CD" w:rsidR="002113B7" w:rsidRPr="00B24A33" w:rsidRDefault="0019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6C0D65" w:rsidR="002113B7" w:rsidRPr="00B24A33" w:rsidRDefault="0019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731D23" w:rsidR="002113B7" w:rsidRPr="00B24A33" w:rsidRDefault="0019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47A86B" w:rsidR="002113B7" w:rsidRPr="00B24A33" w:rsidRDefault="0019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28A13B" w:rsidR="002113B7" w:rsidRPr="00B24A33" w:rsidRDefault="0019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55805" w:rsidR="002113B7" w:rsidRPr="00B24A33" w:rsidRDefault="0019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AC4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4E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AD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1B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4D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E2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E7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DD85BC" w:rsidR="002113B7" w:rsidRPr="00B24A33" w:rsidRDefault="0019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9E6493" w:rsidR="002113B7" w:rsidRPr="00B24A33" w:rsidRDefault="0019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2B1E21" w:rsidR="002113B7" w:rsidRPr="00B24A33" w:rsidRDefault="0019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E90B7C" w:rsidR="002113B7" w:rsidRPr="00B24A33" w:rsidRDefault="0019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1B2E7F" w:rsidR="002113B7" w:rsidRPr="00B24A33" w:rsidRDefault="0019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216FE0" w:rsidR="002113B7" w:rsidRPr="00B24A33" w:rsidRDefault="0019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0E89C" w:rsidR="002113B7" w:rsidRPr="00B24A33" w:rsidRDefault="0019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03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51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FC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A8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38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DC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86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8DD68" w:rsidR="006E49F3" w:rsidRPr="00B24A33" w:rsidRDefault="0019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C9FD94" w:rsidR="006E49F3" w:rsidRPr="00B24A33" w:rsidRDefault="0019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761FAF" w:rsidR="006E49F3" w:rsidRPr="00B24A33" w:rsidRDefault="0019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D88D92" w:rsidR="006E49F3" w:rsidRPr="00B24A33" w:rsidRDefault="0019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03736F" w:rsidR="006E49F3" w:rsidRPr="00B24A33" w:rsidRDefault="0019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0D2344" w:rsidR="006E49F3" w:rsidRPr="00B24A33" w:rsidRDefault="0019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1AB68" w:rsidR="006E49F3" w:rsidRPr="00B24A33" w:rsidRDefault="0019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09B61" w:rsidR="006E49F3" w:rsidRPr="00B24A33" w:rsidRDefault="0019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4120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AA2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BC0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04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EA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97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A3E93" w:rsidR="006E49F3" w:rsidRPr="00B24A33" w:rsidRDefault="0019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3E08E5" w:rsidR="006E49F3" w:rsidRPr="00B24A33" w:rsidRDefault="0019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E430BC" w:rsidR="006E49F3" w:rsidRPr="00B24A33" w:rsidRDefault="0019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741D44" w:rsidR="006E49F3" w:rsidRPr="00B24A33" w:rsidRDefault="0019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C37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521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14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F7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7F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2E6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3A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F1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47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3C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5A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5E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A8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2024-06-30T04:26:00.0000000Z</dcterms:modified>
</coreProperties>
</file>