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A173A" w:rsidR="00563B6E" w:rsidRPr="00B24A33" w:rsidRDefault="00C83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9B135" w:rsidR="00563B6E" w:rsidRPr="00B24A33" w:rsidRDefault="00C836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6E613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94C82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98C79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0C437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DAA12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492CA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7672" w:rsidR="00C11CD7" w:rsidRPr="00B24A33" w:rsidRDefault="00C83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02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4BC07" w:rsidR="002113B7" w:rsidRPr="00B24A33" w:rsidRDefault="00C83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AE92E" w:rsidR="002113B7" w:rsidRPr="00B24A33" w:rsidRDefault="00C83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61361" w:rsidR="002113B7" w:rsidRPr="00B24A33" w:rsidRDefault="00C83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FA916" w:rsidR="002113B7" w:rsidRPr="00B24A33" w:rsidRDefault="00C83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30A8D" w:rsidR="002113B7" w:rsidRPr="00B24A33" w:rsidRDefault="00C83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FDAA9" w:rsidR="002113B7" w:rsidRPr="00B24A33" w:rsidRDefault="00C83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366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E0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08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25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66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89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42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09701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113FE4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359408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D3779B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63F9B8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4AC034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6D343" w:rsidR="002113B7" w:rsidRPr="00B24A33" w:rsidRDefault="00C83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DD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CCE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CB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27393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B6FE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C6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39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B9986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3B0A8F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30BFAC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7A6905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97691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428CBE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452D6" w:rsidR="002113B7" w:rsidRPr="00B24A33" w:rsidRDefault="00C83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D9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0D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61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BA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66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E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5F644" w:rsidR="005157D3" w:rsidRPr="00B24A33" w:rsidRDefault="00C836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A14F6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6DD3A7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62CEE6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5DCCFB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0BB2CB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6A0BB4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7B35B" w:rsidR="006E49F3" w:rsidRPr="00B24A33" w:rsidRDefault="00C83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7E190" w:rsidR="006E49F3" w:rsidRPr="00B24A33" w:rsidRDefault="00C83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05D4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84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D7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6F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F9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89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9B15D" w:rsidR="006E49F3" w:rsidRPr="00B24A33" w:rsidRDefault="00C83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68DDE7" w:rsidR="006E49F3" w:rsidRPr="00B24A33" w:rsidRDefault="00C83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E1ED2D" w:rsidR="006E49F3" w:rsidRPr="00B24A33" w:rsidRDefault="00C83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C0CC6F" w:rsidR="006E49F3" w:rsidRPr="00B24A33" w:rsidRDefault="00C83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BF6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EE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43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61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5B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4B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FA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A7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99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D8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6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60A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