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53B7A" w:rsidR="00563B6E" w:rsidRPr="00B24A33" w:rsidRDefault="007A72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7D6B9" w:rsidR="00563B6E" w:rsidRPr="00B24A33" w:rsidRDefault="007A72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A54C5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06E6E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4B168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5E5FF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25278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BCA14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50AD" w:rsidR="00C11CD7" w:rsidRPr="00B24A33" w:rsidRDefault="007A72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654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CE64A" w:rsidR="002113B7" w:rsidRPr="00B24A33" w:rsidRDefault="007A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6AA63" w:rsidR="002113B7" w:rsidRPr="00B24A33" w:rsidRDefault="007A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47ED1" w:rsidR="002113B7" w:rsidRPr="00B24A33" w:rsidRDefault="007A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A1880" w:rsidR="002113B7" w:rsidRPr="00B24A33" w:rsidRDefault="007A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B50C8" w:rsidR="002113B7" w:rsidRPr="00B24A33" w:rsidRDefault="007A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72149" w:rsidR="002113B7" w:rsidRPr="00B24A33" w:rsidRDefault="007A72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D9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B8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3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1D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AD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70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4D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55626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EBB19F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FE73FB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E00362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96B3CE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6E8582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E613C" w:rsidR="002113B7" w:rsidRPr="00B24A33" w:rsidRDefault="007A72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6D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9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44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E9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CD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4B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54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F16CC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E4595C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7C5808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A26AA9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35C4C8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F9FEBC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EAEF3" w:rsidR="002113B7" w:rsidRPr="00B24A33" w:rsidRDefault="007A72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A3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4F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9E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2B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AF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E2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A6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9296D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BEDCBF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FC881B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F19684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4A7BF7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DB391F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A23CE" w:rsidR="006E49F3" w:rsidRPr="00B24A33" w:rsidRDefault="007A72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6E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73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E6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80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827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B3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C5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A463B" w:rsidR="006E49F3" w:rsidRPr="00B24A33" w:rsidRDefault="007A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4ECFDC" w:rsidR="006E49F3" w:rsidRPr="00B24A33" w:rsidRDefault="007A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23D716" w:rsidR="006E49F3" w:rsidRPr="00B24A33" w:rsidRDefault="007A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D84EA0" w:rsidR="006E49F3" w:rsidRPr="00B24A33" w:rsidRDefault="007A72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161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EA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C0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51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90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F5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D2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96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5B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DF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25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2025-07-17T22:23:00.0000000Z</dcterms:modified>
</coreProperties>
</file>