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2C4B1" w:rsidR="00563B6E" w:rsidRPr="00B24A33" w:rsidRDefault="00B66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695D4" w:rsidR="00563B6E" w:rsidRPr="00B24A33" w:rsidRDefault="00B66D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4648F" w:rsidR="00C11CD7" w:rsidRPr="00B24A33" w:rsidRDefault="00B6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F90CE" w:rsidR="00C11CD7" w:rsidRPr="00B24A33" w:rsidRDefault="00B6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59F2B" w:rsidR="00C11CD7" w:rsidRPr="00B24A33" w:rsidRDefault="00B6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13D55" w:rsidR="00C11CD7" w:rsidRPr="00B24A33" w:rsidRDefault="00B6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5B727" w:rsidR="00C11CD7" w:rsidRPr="00B24A33" w:rsidRDefault="00B6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40234" w:rsidR="00C11CD7" w:rsidRPr="00B24A33" w:rsidRDefault="00B6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1F986" w:rsidR="00C11CD7" w:rsidRPr="00B24A33" w:rsidRDefault="00B66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E9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21D4C" w:rsidR="002113B7" w:rsidRPr="00B24A33" w:rsidRDefault="00B6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14325" w:rsidR="002113B7" w:rsidRPr="00B24A33" w:rsidRDefault="00B6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A1C00" w:rsidR="002113B7" w:rsidRPr="00B24A33" w:rsidRDefault="00B6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E9DB0" w:rsidR="002113B7" w:rsidRPr="00B24A33" w:rsidRDefault="00B6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07086" w:rsidR="002113B7" w:rsidRPr="00B24A33" w:rsidRDefault="00B6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B7332" w:rsidR="002113B7" w:rsidRPr="00B24A33" w:rsidRDefault="00B66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C2E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3EEED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EE9C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11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45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98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F2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F1726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5FDBCE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1AA79B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F6589C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0BCC47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8A27D0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E0F83" w:rsidR="002113B7" w:rsidRPr="00B24A33" w:rsidRDefault="00B66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7E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03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C8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20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86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61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60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D4C1D" w:rsidR="002113B7" w:rsidRPr="00B24A33" w:rsidRDefault="00B6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261FCB" w:rsidR="002113B7" w:rsidRPr="00B24A33" w:rsidRDefault="00B6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86146F" w:rsidR="002113B7" w:rsidRPr="00B24A33" w:rsidRDefault="00B6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B885E2" w:rsidR="002113B7" w:rsidRPr="00B24A33" w:rsidRDefault="00B6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26B01C" w:rsidR="002113B7" w:rsidRPr="00B24A33" w:rsidRDefault="00B6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AE6254" w:rsidR="002113B7" w:rsidRPr="00B24A33" w:rsidRDefault="00B6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CD8CE" w:rsidR="002113B7" w:rsidRPr="00B24A33" w:rsidRDefault="00B66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9214F" w:rsidR="005157D3" w:rsidRPr="00B24A33" w:rsidRDefault="00B66D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5C9E5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AD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4D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3E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EE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61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59C0B" w:rsidR="006E49F3" w:rsidRPr="00B24A33" w:rsidRDefault="00B6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CE008A" w:rsidR="006E49F3" w:rsidRPr="00B24A33" w:rsidRDefault="00B6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447CB6" w:rsidR="006E49F3" w:rsidRPr="00B24A33" w:rsidRDefault="00B6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C7A5BC" w:rsidR="006E49F3" w:rsidRPr="00B24A33" w:rsidRDefault="00B6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39BFE1" w:rsidR="006E49F3" w:rsidRPr="00B24A33" w:rsidRDefault="00B6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6CB890" w:rsidR="006E49F3" w:rsidRPr="00B24A33" w:rsidRDefault="00B6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C1CD0A" w:rsidR="006E49F3" w:rsidRPr="00B24A33" w:rsidRDefault="00B66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FF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7A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10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DE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2D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1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3D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13FEE" w:rsidR="006E49F3" w:rsidRPr="00B24A33" w:rsidRDefault="00B6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FF2DAD" w:rsidR="006E49F3" w:rsidRPr="00B24A33" w:rsidRDefault="00B6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D0FDAA" w:rsidR="006E49F3" w:rsidRPr="00B24A33" w:rsidRDefault="00B6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9E7686" w:rsidR="006E49F3" w:rsidRPr="00B24A33" w:rsidRDefault="00B66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911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ADC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CA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E6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7F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04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5F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22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E6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05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7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2025-07-17T21:53:00.0000000Z</dcterms:modified>
</coreProperties>
</file>