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27494" w:rsidR="00563B6E" w:rsidRPr="00B24A33" w:rsidRDefault="00A21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16435" w:rsidR="00563B6E" w:rsidRPr="00B24A33" w:rsidRDefault="00A21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10E9A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68420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97E49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0F15C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445C0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12C8F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D4A7" w:rsidR="00C11CD7" w:rsidRPr="00B24A33" w:rsidRDefault="00A2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E0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49FE6" w:rsidR="002113B7" w:rsidRPr="00B24A33" w:rsidRDefault="00A2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30A5F" w:rsidR="002113B7" w:rsidRPr="00B24A33" w:rsidRDefault="00A2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ACA99" w:rsidR="002113B7" w:rsidRPr="00B24A33" w:rsidRDefault="00A2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DAA89" w:rsidR="002113B7" w:rsidRPr="00B24A33" w:rsidRDefault="00A2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FF480" w:rsidR="002113B7" w:rsidRPr="00B24A33" w:rsidRDefault="00A2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A5265" w:rsidR="002113B7" w:rsidRPr="00B24A33" w:rsidRDefault="00A2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AB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EA211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501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B3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44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3A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7D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66BC9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922DA0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46B5D5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EAF9B4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1E04B1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4EF82D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6F0C3" w:rsidR="002113B7" w:rsidRPr="00B24A33" w:rsidRDefault="00A2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1D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D2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A9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1699C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CA6C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3C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A3D1F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AE872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C9FFB4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88FE23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1DC905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C50B7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B059E2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6153D" w:rsidR="002113B7" w:rsidRPr="00B24A33" w:rsidRDefault="00A2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43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37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A7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59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13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4E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5D0BB" w:rsidR="005157D3" w:rsidRPr="00B24A33" w:rsidRDefault="00A215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55A9A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61A417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5C0F81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FDC8F4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DB1409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B73CC5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A1F3E" w:rsidR="006E49F3" w:rsidRPr="00B24A33" w:rsidRDefault="00A2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9714F" w:rsidR="006E49F3" w:rsidRPr="00B24A33" w:rsidRDefault="00A2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EE0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BA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30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C6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32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D3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BBC4B" w:rsidR="006E49F3" w:rsidRPr="00B24A33" w:rsidRDefault="00A2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9B0235" w:rsidR="006E49F3" w:rsidRPr="00B24A33" w:rsidRDefault="00A2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4786FE" w:rsidR="006E49F3" w:rsidRPr="00B24A33" w:rsidRDefault="00A2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8382EC" w:rsidR="006E49F3" w:rsidRPr="00B24A33" w:rsidRDefault="00A2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C71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DE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D8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36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09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29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426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718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61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DB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1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5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2024-06-29T16:09:00.0000000Z</dcterms:modified>
</coreProperties>
</file>