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31351" w:rsidR="00563B6E" w:rsidRPr="00B24A33" w:rsidRDefault="00600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67892" w:rsidR="00563B6E" w:rsidRPr="00B24A33" w:rsidRDefault="00600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2CB2F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F90D4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E2ADF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3C463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9EC5E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454D7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58641" w:rsidR="00C11CD7" w:rsidRPr="00B24A33" w:rsidRDefault="00600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C5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805A9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6EE67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995CA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85581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DEA73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F2323" w:rsidR="002113B7" w:rsidRPr="00B24A33" w:rsidRDefault="00600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B2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F453C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CA4C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46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50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82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3C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F421D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4E7AF3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164CE7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2B7D89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AB2B99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0D8089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917B0" w:rsidR="002113B7" w:rsidRPr="00B24A33" w:rsidRDefault="00600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82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FA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11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A561A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1CB45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8E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3544E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63A62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F2A75C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064A42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A322D9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345028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590EAC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DB300" w:rsidR="002113B7" w:rsidRPr="00B24A33" w:rsidRDefault="00600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A9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B4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BB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C9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3E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949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65B20" w:rsidR="005157D3" w:rsidRPr="00B24A33" w:rsidRDefault="006005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58843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591769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C1E73B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980C7E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F39508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E3EE39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FC3F9" w:rsidR="006E49F3" w:rsidRPr="00B24A33" w:rsidRDefault="00600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19BE5" w:rsidR="006E49F3" w:rsidRPr="00B24A33" w:rsidRDefault="0060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7E3F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0A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42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90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6E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DD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E499D" w:rsidR="006E49F3" w:rsidRPr="00B24A33" w:rsidRDefault="0060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EF90EF" w:rsidR="006E49F3" w:rsidRPr="00B24A33" w:rsidRDefault="0060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495E6E" w:rsidR="006E49F3" w:rsidRPr="00B24A33" w:rsidRDefault="0060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240728" w:rsidR="006E49F3" w:rsidRPr="00B24A33" w:rsidRDefault="00600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2E2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5D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2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B0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7E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88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34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EE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D2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B0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5D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2024-06-29T14:48:00.0000000Z</dcterms:modified>
</coreProperties>
</file>