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10FAB" w:rsidR="00563B6E" w:rsidRPr="00B24A33" w:rsidRDefault="00E931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3743B" w:rsidR="00563B6E" w:rsidRPr="00B24A33" w:rsidRDefault="00E931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20667" w:rsidR="00C11CD7" w:rsidRPr="00B24A33" w:rsidRDefault="00E9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A3F56" w:rsidR="00C11CD7" w:rsidRPr="00B24A33" w:rsidRDefault="00E9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006B0" w:rsidR="00C11CD7" w:rsidRPr="00B24A33" w:rsidRDefault="00E9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27C09" w:rsidR="00C11CD7" w:rsidRPr="00B24A33" w:rsidRDefault="00E9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54E5C" w:rsidR="00C11CD7" w:rsidRPr="00B24A33" w:rsidRDefault="00E9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81705" w:rsidR="00C11CD7" w:rsidRPr="00B24A33" w:rsidRDefault="00E9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96AAB" w:rsidR="00C11CD7" w:rsidRPr="00B24A33" w:rsidRDefault="00E9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EA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B5DF3" w:rsidR="002113B7" w:rsidRPr="00B24A33" w:rsidRDefault="00E9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EC098" w:rsidR="002113B7" w:rsidRPr="00B24A33" w:rsidRDefault="00E9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4DA65" w:rsidR="002113B7" w:rsidRPr="00B24A33" w:rsidRDefault="00E9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BCD2A" w:rsidR="002113B7" w:rsidRPr="00B24A33" w:rsidRDefault="00E9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01C97" w:rsidR="002113B7" w:rsidRPr="00B24A33" w:rsidRDefault="00E9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972909" w:rsidR="002113B7" w:rsidRPr="00B24A33" w:rsidRDefault="00E9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61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EBBCD" w:rsidR="002113B7" w:rsidRPr="00B24A33" w:rsidRDefault="00E93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03F7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8B4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A8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58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E1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50FE1" w:rsidR="002113B7" w:rsidRPr="00B24A33" w:rsidRDefault="00E93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795FC4" w:rsidR="002113B7" w:rsidRPr="00B24A33" w:rsidRDefault="00E93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C304E5" w:rsidR="002113B7" w:rsidRPr="00B24A33" w:rsidRDefault="00E93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E84B13" w:rsidR="002113B7" w:rsidRPr="00B24A33" w:rsidRDefault="00E93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BF088D" w:rsidR="002113B7" w:rsidRPr="00B24A33" w:rsidRDefault="00E93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5E34CE" w:rsidR="002113B7" w:rsidRPr="00B24A33" w:rsidRDefault="00E93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B8E96" w:rsidR="002113B7" w:rsidRPr="00B24A33" w:rsidRDefault="00E93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F0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BB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9FB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50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7C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1C6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9E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8AD89" w:rsidR="002113B7" w:rsidRPr="00B24A33" w:rsidRDefault="00E93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BC8EE9" w:rsidR="002113B7" w:rsidRPr="00B24A33" w:rsidRDefault="00E93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C776FB" w:rsidR="002113B7" w:rsidRPr="00B24A33" w:rsidRDefault="00E93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A0255D" w:rsidR="002113B7" w:rsidRPr="00B24A33" w:rsidRDefault="00E93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056B55" w:rsidR="002113B7" w:rsidRPr="00B24A33" w:rsidRDefault="00E93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3F37E7" w:rsidR="002113B7" w:rsidRPr="00B24A33" w:rsidRDefault="00E93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17B17" w:rsidR="002113B7" w:rsidRPr="00B24A33" w:rsidRDefault="00E93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61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33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C4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60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3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0A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BF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0C619" w:rsidR="006E49F3" w:rsidRPr="00B24A33" w:rsidRDefault="00E93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3BA378" w:rsidR="006E49F3" w:rsidRPr="00B24A33" w:rsidRDefault="00E93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6C2D1C" w:rsidR="006E49F3" w:rsidRPr="00B24A33" w:rsidRDefault="00E93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2B00B8" w:rsidR="006E49F3" w:rsidRPr="00B24A33" w:rsidRDefault="00E93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3A5D99" w:rsidR="006E49F3" w:rsidRPr="00B24A33" w:rsidRDefault="00E93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EBAA51" w:rsidR="006E49F3" w:rsidRPr="00B24A33" w:rsidRDefault="00E93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91778" w:rsidR="006E49F3" w:rsidRPr="00B24A33" w:rsidRDefault="00E93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88442" w:rsidR="006E49F3" w:rsidRPr="00B24A33" w:rsidRDefault="00E93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7" w:type="dxa"/>
          </w:tcPr>
          <w:p w14:paraId="2F6F2CD9" w14:textId="5BFAD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B4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7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56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F1E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63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4358F" w:rsidR="006E49F3" w:rsidRPr="00B24A33" w:rsidRDefault="00E93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19CAFB" w:rsidR="006E49F3" w:rsidRPr="00B24A33" w:rsidRDefault="00E93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AF0708" w:rsidR="006E49F3" w:rsidRPr="00B24A33" w:rsidRDefault="00E93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82680F" w:rsidR="006E49F3" w:rsidRPr="00B24A33" w:rsidRDefault="00E93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038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F65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6D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478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8CC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D9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EB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F67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04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24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1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1C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2024-06-28T20:48:00.0000000Z</dcterms:modified>
</coreProperties>
</file>