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9F265" w:rsidR="00563B6E" w:rsidRPr="00B24A33" w:rsidRDefault="001D5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7CA04" w:rsidR="00563B6E" w:rsidRPr="00B24A33" w:rsidRDefault="001D5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52687" w:rsidR="00C11CD7" w:rsidRPr="00B24A33" w:rsidRDefault="001D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3BF5F" w:rsidR="00C11CD7" w:rsidRPr="00B24A33" w:rsidRDefault="001D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EE828" w:rsidR="00C11CD7" w:rsidRPr="00B24A33" w:rsidRDefault="001D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952DB" w:rsidR="00C11CD7" w:rsidRPr="00B24A33" w:rsidRDefault="001D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E3216" w:rsidR="00C11CD7" w:rsidRPr="00B24A33" w:rsidRDefault="001D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D217E3" w:rsidR="00C11CD7" w:rsidRPr="00B24A33" w:rsidRDefault="001D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FB44E" w:rsidR="00C11CD7" w:rsidRPr="00B24A33" w:rsidRDefault="001D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DB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4C541" w:rsidR="002113B7" w:rsidRPr="00B24A33" w:rsidRDefault="001D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008EC" w:rsidR="002113B7" w:rsidRPr="00B24A33" w:rsidRDefault="001D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D2A11" w:rsidR="002113B7" w:rsidRPr="00B24A33" w:rsidRDefault="001D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879F5" w:rsidR="002113B7" w:rsidRPr="00B24A33" w:rsidRDefault="001D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97C2E" w:rsidR="002113B7" w:rsidRPr="00B24A33" w:rsidRDefault="001D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DB48B" w:rsidR="002113B7" w:rsidRPr="00B24A33" w:rsidRDefault="001D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16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02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2F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3A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B7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D9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41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72146" w:rsidR="002113B7" w:rsidRPr="00B24A33" w:rsidRDefault="001D5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9FF60" w:rsidR="002113B7" w:rsidRPr="00B24A33" w:rsidRDefault="001D5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C1AE21" w:rsidR="002113B7" w:rsidRPr="00B24A33" w:rsidRDefault="001D5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97F13E" w:rsidR="002113B7" w:rsidRPr="00B24A33" w:rsidRDefault="001D5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CC1F9B" w:rsidR="002113B7" w:rsidRPr="00B24A33" w:rsidRDefault="001D5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E48A07" w:rsidR="002113B7" w:rsidRPr="00B24A33" w:rsidRDefault="001D5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72252" w:rsidR="002113B7" w:rsidRPr="00B24A33" w:rsidRDefault="001D5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44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6B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1F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EB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55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FE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D42D86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FFAF3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B366E8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5FB026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A5A912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46DB33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58A169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41A5A" w:rsidR="002113B7" w:rsidRPr="00B24A33" w:rsidRDefault="001D5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B2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7FA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58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40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40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50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3E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0989D" w:rsidR="006E49F3" w:rsidRPr="00B24A33" w:rsidRDefault="001D5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34C742" w:rsidR="006E49F3" w:rsidRPr="00B24A33" w:rsidRDefault="001D5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90EC72" w:rsidR="006E49F3" w:rsidRPr="00B24A33" w:rsidRDefault="001D5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10FB48" w:rsidR="006E49F3" w:rsidRPr="00B24A33" w:rsidRDefault="001D5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500DE9" w:rsidR="006E49F3" w:rsidRPr="00B24A33" w:rsidRDefault="001D5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08C91B" w:rsidR="006E49F3" w:rsidRPr="00B24A33" w:rsidRDefault="001D5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7D38F" w:rsidR="006E49F3" w:rsidRPr="00B24A33" w:rsidRDefault="001D5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978BC" w:rsidR="006E49F3" w:rsidRPr="00B24A33" w:rsidRDefault="001D5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2F6F2CD9" w14:textId="30CCF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BA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4C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28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81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C1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1D7408" w:rsidR="006E49F3" w:rsidRPr="00B24A33" w:rsidRDefault="001D5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DC5B9C" w:rsidR="006E49F3" w:rsidRPr="00B24A33" w:rsidRDefault="001D5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959364" w:rsidR="006E49F3" w:rsidRPr="00B24A33" w:rsidRDefault="001D5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0D7C84" w:rsidR="006E49F3" w:rsidRPr="00B24A33" w:rsidRDefault="001D5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B5A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10F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6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93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35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44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E9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CC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74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F7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EC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2024-06-28T18:00:00.0000000Z</dcterms:modified>
</coreProperties>
</file>