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FD122" w:rsidR="00563B6E" w:rsidRPr="00B24A33" w:rsidRDefault="00C82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42832" w:rsidR="00563B6E" w:rsidRPr="00B24A33" w:rsidRDefault="00C82B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64876" w:rsidR="00C11CD7" w:rsidRPr="00B24A33" w:rsidRDefault="00C82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E95D7" w:rsidR="00C11CD7" w:rsidRPr="00B24A33" w:rsidRDefault="00C82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0AB9F" w:rsidR="00C11CD7" w:rsidRPr="00B24A33" w:rsidRDefault="00C82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35FD3" w:rsidR="00C11CD7" w:rsidRPr="00B24A33" w:rsidRDefault="00C82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BB8F3" w:rsidR="00C11CD7" w:rsidRPr="00B24A33" w:rsidRDefault="00C82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311C8" w:rsidR="00C11CD7" w:rsidRPr="00B24A33" w:rsidRDefault="00C82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D6EE" w:rsidR="00C11CD7" w:rsidRPr="00B24A33" w:rsidRDefault="00C82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6E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D8C83" w:rsidR="002113B7" w:rsidRPr="00B24A33" w:rsidRDefault="00C82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1D999" w:rsidR="002113B7" w:rsidRPr="00B24A33" w:rsidRDefault="00C82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B2EB1" w:rsidR="002113B7" w:rsidRPr="00B24A33" w:rsidRDefault="00C82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B2273E" w:rsidR="002113B7" w:rsidRPr="00B24A33" w:rsidRDefault="00C82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22D8E" w:rsidR="002113B7" w:rsidRPr="00B24A33" w:rsidRDefault="00C82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EE5A0" w:rsidR="002113B7" w:rsidRPr="00B24A33" w:rsidRDefault="00C82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A6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3948C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D858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B0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86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A5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C0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F0924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4EB6BF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78933E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E9DC00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D14B1A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A1273D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20724" w:rsidR="002113B7" w:rsidRPr="00B24A33" w:rsidRDefault="00C82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E6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C59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5A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9B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3AE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B3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07F3A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74AC5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8CD152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1F9439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692D6D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65FD11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86A93D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163CF" w:rsidR="002113B7" w:rsidRPr="00B24A33" w:rsidRDefault="00C82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C3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70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60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07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AA5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76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EE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A8B8A" w:rsidR="006E49F3" w:rsidRPr="00B24A33" w:rsidRDefault="00C82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BAD45B" w:rsidR="006E49F3" w:rsidRPr="00B24A33" w:rsidRDefault="00C82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B8BF52" w:rsidR="006E49F3" w:rsidRPr="00B24A33" w:rsidRDefault="00C82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4AC00C" w:rsidR="006E49F3" w:rsidRPr="00B24A33" w:rsidRDefault="00C82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1845B3" w:rsidR="006E49F3" w:rsidRPr="00B24A33" w:rsidRDefault="00C82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BC8C07" w:rsidR="006E49F3" w:rsidRPr="00B24A33" w:rsidRDefault="00C82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3BE0A" w:rsidR="006E49F3" w:rsidRPr="00B24A33" w:rsidRDefault="00C82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8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16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08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B66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6B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4F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E6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EE5D1" w:rsidR="006E49F3" w:rsidRPr="00B24A33" w:rsidRDefault="00C82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053F6C" w:rsidR="006E49F3" w:rsidRPr="00B24A33" w:rsidRDefault="00C82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567CEC" w:rsidR="006E49F3" w:rsidRPr="00B24A33" w:rsidRDefault="00C82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F5ADEA" w:rsidR="006E49F3" w:rsidRPr="00B24A33" w:rsidRDefault="00C82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E5E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07D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72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37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EB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34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04577" w:rsidR="006E49F3" w:rsidRPr="00B24A33" w:rsidRDefault="00C82B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91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480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E2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B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2BBF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2024-06-28T14:31:00.0000000Z</dcterms:modified>
</coreProperties>
</file>