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4B9F2" w:rsidR="00563B6E" w:rsidRPr="00B24A33" w:rsidRDefault="00554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4072D" w:rsidR="00563B6E" w:rsidRPr="00B24A33" w:rsidRDefault="00554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231CC" w:rsidR="00C11CD7" w:rsidRPr="00B24A33" w:rsidRDefault="0055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BE3D8" w:rsidR="00C11CD7" w:rsidRPr="00B24A33" w:rsidRDefault="0055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ABBC6" w:rsidR="00C11CD7" w:rsidRPr="00B24A33" w:rsidRDefault="0055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F5B2B" w:rsidR="00C11CD7" w:rsidRPr="00B24A33" w:rsidRDefault="0055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01DBC" w:rsidR="00C11CD7" w:rsidRPr="00B24A33" w:rsidRDefault="0055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98C2F" w:rsidR="00C11CD7" w:rsidRPr="00B24A33" w:rsidRDefault="0055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1D13D" w:rsidR="00C11CD7" w:rsidRPr="00B24A33" w:rsidRDefault="00554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41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C0A5B" w:rsidR="002113B7" w:rsidRPr="00B24A33" w:rsidRDefault="0055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8F052" w:rsidR="002113B7" w:rsidRPr="00B24A33" w:rsidRDefault="0055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D5B54" w:rsidR="002113B7" w:rsidRPr="00B24A33" w:rsidRDefault="0055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EAD84" w:rsidR="002113B7" w:rsidRPr="00B24A33" w:rsidRDefault="0055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D5F9C" w:rsidR="002113B7" w:rsidRPr="00B24A33" w:rsidRDefault="0055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EBE51" w:rsidR="002113B7" w:rsidRPr="00B24A33" w:rsidRDefault="00554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F4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B55AE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6F87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59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3A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9B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80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E2D30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5BE22F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3F4059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C6E136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449878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7072D8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B8589" w:rsidR="002113B7" w:rsidRPr="00B24A33" w:rsidRDefault="00554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85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0D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47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A8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A1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28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EE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B545B" w:rsidR="002113B7" w:rsidRPr="00B24A33" w:rsidRDefault="00554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8EA6A1" w:rsidR="002113B7" w:rsidRPr="00B24A33" w:rsidRDefault="00554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969952" w:rsidR="002113B7" w:rsidRPr="00B24A33" w:rsidRDefault="00554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FD1CEC" w:rsidR="002113B7" w:rsidRPr="00B24A33" w:rsidRDefault="00554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C634D1" w:rsidR="002113B7" w:rsidRPr="00B24A33" w:rsidRDefault="00554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2D04AF" w:rsidR="002113B7" w:rsidRPr="00B24A33" w:rsidRDefault="00554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8E321" w:rsidR="002113B7" w:rsidRPr="00B24A33" w:rsidRDefault="00554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01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B6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49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B5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50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99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E5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630D6" w:rsidR="006E49F3" w:rsidRPr="00B24A33" w:rsidRDefault="00554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A60E51" w:rsidR="006E49F3" w:rsidRPr="00B24A33" w:rsidRDefault="00554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92BE78" w:rsidR="006E49F3" w:rsidRPr="00B24A33" w:rsidRDefault="00554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8A1F0E" w:rsidR="006E49F3" w:rsidRPr="00B24A33" w:rsidRDefault="00554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333109" w:rsidR="006E49F3" w:rsidRPr="00B24A33" w:rsidRDefault="00554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A6CEC7" w:rsidR="006E49F3" w:rsidRPr="00B24A33" w:rsidRDefault="00554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3DE0C" w:rsidR="006E49F3" w:rsidRPr="00B24A33" w:rsidRDefault="00554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C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FF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1C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D6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ED1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77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EBC68" w:rsidR="006E49F3" w:rsidRPr="00B24A33" w:rsidRDefault="00554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80120" w:rsidR="006E49F3" w:rsidRPr="00B24A33" w:rsidRDefault="00554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4592B2" w:rsidR="006E49F3" w:rsidRPr="00B24A33" w:rsidRDefault="00554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5C130C" w:rsidR="006E49F3" w:rsidRPr="00B24A33" w:rsidRDefault="00554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23694D" w:rsidR="006E49F3" w:rsidRPr="00B24A33" w:rsidRDefault="00554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59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176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61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FF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96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39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FD20B" w:rsidR="006E49F3" w:rsidRPr="00B24A33" w:rsidRDefault="005543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B66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67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AB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3C7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2024-06-28T13:50:00.0000000Z</dcterms:modified>
</coreProperties>
</file>