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D70C09" w:rsidR="00563B6E" w:rsidRPr="00B24A33" w:rsidRDefault="00D04D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31BB18" w:rsidR="00563B6E" w:rsidRPr="00B24A33" w:rsidRDefault="00D04D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ABC2F2" w:rsidR="00C11CD7" w:rsidRPr="00B24A33" w:rsidRDefault="00D04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341201" w:rsidR="00C11CD7" w:rsidRPr="00B24A33" w:rsidRDefault="00D04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9AEE4C" w:rsidR="00C11CD7" w:rsidRPr="00B24A33" w:rsidRDefault="00D04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28132" w:rsidR="00C11CD7" w:rsidRPr="00B24A33" w:rsidRDefault="00D04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2FAE6" w:rsidR="00C11CD7" w:rsidRPr="00B24A33" w:rsidRDefault="00D04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BFE0C03" w:rsidR="00C11CD7" w:rsidRPr="00B24A33" w:rsidRDefault="00D04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E7C10" w:rsidR="00C11CD7" w:rsidRPr="00B24A33" w:rsidRDefault="00D04D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E33F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DF0E52" w:rsidR="002113B7" w:rsidRPr="00B24A33" w:rsidRDefault="00D04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1751CE" w:rsidR="002113B7" w:rsidRPr="00B24A33" w:rsidRDefault="00D04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532307" w:rsidR="002113B7" w:rsidRPr="00B24A33" w:rsidRDefault="00D04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19286" w:rsidR="002113B7" w:rsidRPr="00B24A33" w:rsidRDefault="00D04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9B61E9" w:rsidR="002113B7" w:rsidRPr="00B24A33" w:rsidRDefault="00D04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A87C4" w:rsidR="002113B7" w:rsidRPr="00B24A33" w:rsidRDefault="00D04D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FB17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5A5456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1A9F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37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8EE9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0826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775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7D11EB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86FDCA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CA96B5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EE02EA5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5B6AEF0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B58389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6B09FE" w:rsidR="002113B7" w:rsidRPr="00B24A33" w:rsidRDefault="00D04D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56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C2E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0489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6A72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61E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840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6B3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16130A" w:rsidR="002113B7" w:rsidRPr="00B24A33" w:rsidRDefault="00D04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800123" w:rsidR="002113B7" w:rsidRPr="00B24A33" w:rsidRDefault="00D04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C015827" w:rsidR="002113B7" w:rsidRPr="00B24A33" w:rsidRDefault="00D04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1B0963" w:rsidR="002113B7" w:rsidRPr="00B24A33" w:rsidRDefault="00D04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B29657" w:rsidR="002113B7" w:rsidRPr="00B24A33" w:rsidRDefault="00D04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880B859" w:rsidR="002113B7" w:rsidRPr="00B24A33" w:rsidRDefault="00D04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9B949" w:rsidR="002113B7" w:rsidRPr="00B24A33" w:rsidRDefault="00D04D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C0B2A" w:rsidR="005157D3" w:rsidRPr="00B24A33" w:rsidRDefault="00D04DF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2DB863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9FB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43FD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3E3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CF9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161B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CB3C9C" w:rsidR="006E49F3" w:rsidRPr="00B24A33" w:rsidRDefault="00D04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085F90" w:rsidR="006E49F3" w:rsidRPr="00B24A33" w:rsidRDefault="00D04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16C492" w:rsidR="006E49F3" w:rsidRPr="00B24A33" w:rsidRDefault="00D04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4A3746D" w:rsidR="006E49F3" w:rsidRPr="00B24A33" w:rsidRDefault="00D04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F89651" w:rsidR="006E49F3" w:rsidRPr="00B24A33" w:rsidRDefault="00D04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DAED5B" w:rsidR="006E49F3" w:rsidRPr="00B24A33" w:rsidRDefault="00D04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4BABE3" w:rsidR="006E49F3" w:rsidRPr="00B24A33" w:rsidRDefault="00D04D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108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46CA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EB9EC" w:rsidR="006E49F3" w:rsidRPr="00B24A33" w:rsidRDefault="00D04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5CF3A34D" w14:textId="3DB66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AB7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D09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0D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AE3D28" w:rsidR="006E49F3" w:rsidRPr="00B24A33" w:rsidRDefault="00D04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63B903" w:rsidR="006E49F3" w:rsidRPr="00B24A33" w:rsidRDefault="00D04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F2931D4" w:rsidR="006E49F3" w:rsidRPr="00B24A33" w:rsidRDefault="00D04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1DBF554" w:rsidR="006E49F3" w:rsidRPr="00B24A33" w:rsidRDefault="00D04D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C677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AAB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11A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6CC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BD77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6979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E5F63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D0BB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C087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A34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4D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4DFC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2024-06-29T02:23:00.0000000Z</dcterms:modified>
</coreProperties>
</file>