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D0196" w:rsidR="00563B6E" w:rsidRPr="00B24A33" w:rsidRDefault="002E74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B3FA6" w:rsidR="00563B6E" w:rsidRPr="00B24A33" w:rsidRDefault="002E74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939D1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2CACF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164AB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44E44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8534D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A5F8D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B3357" w:rsidR="00C11CD7" w:rsidRPr="00B24A33" w:rsidRDefault="002E7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57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94925" w:rsidR="002113B7" w:rsidRPr="00B24A33" w:rsidRDefault="002E7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4BC77" w:rsidR="002113B7" w:rsidRPr="00B24A33" w:rsidRDefault="002E7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B606E" w:rsidR="002113B7" w:rsidRPr="00B24A33" w:rsidRDefault="002E7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4596B" w:rsidR="002113B7" w:rsidRPr="00B24A33" w:rsidRDefault="002E7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1241E" w:rsidR="002113B7" w:rsidRPr="00B24A33" w:rsidRDefault="002E7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42BD3" w:rsidR="002113B7" w:rsidRPr="00B24A33" w:rsidRDefault="002E7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25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DAC6D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F9EE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F2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F73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36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22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003A8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43A090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FC1EA2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717772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07E0E5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54731C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950B9" w:rsidR="002113B7" w:rsidRPr="00B24A33" w:rsidRDefault="002E7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9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37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FE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00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B8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0B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A7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43DBB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F27B8A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F4E06A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8267ED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4DF933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7CDDDB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328DA" w:rsidR="002113B7" w:rsidRPr="00B24A33" w:rsidRDefault="002E7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0E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A1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1F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9B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DD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7F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8B758" w:rsidR="005157D3" w:rsidRPr="00B24A33" w:rsidRDefault="002E74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F865C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76B3C1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8157CF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B414A2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382E31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E9FE61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FC148" w:rsidR="006E49F3" w:rsidRPr="00B24A33" w:rsidRDefault="002E7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46E5E" w:rsidR="006E49F3" w:rsidRPr="00B24A33" w:rsidRDefault="002E7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6DAC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12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84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0D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0A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6B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B7D7C" w:rsidR="006E49F3" w:rsidRPr="00B24A33" w:rsidRDefault="002E7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E5F9FB" w:rsidR="006E49F3" w:rsidRPr="00B24A33" w:rsidRDefault="002E7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96B6CE" w:rsidR="006E49F3" w:rsidRPr="00B24A33" w:rsidRDefault="002E7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838A91" w:rsidR="006E49F3" w:rsidRPr="00B24A33" w:rsidRDefault="002E7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35C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131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D5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9E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3B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B9BBB" w:rsidR="006E49F3" w:rsidRPr="00B24A33" w:rsidRDefault="002E74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7B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29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59B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E5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4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4F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