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8D8726B" w:rsidR="006F0E30" w:rsidRPr="00E11670" w:rsidRDefault="00BD21D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706598E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656FF3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A6A50D0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2B364CA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C6E9EB9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ED60AC2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EB285D0" w:rsidR="003F32F9" w:rsidRPr="00E11670" w:rsidRDefault="00BD21D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1C44D1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C84244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F0D2DF5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93E9425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6CAF944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57A9956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DD46DBD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2CF0F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4718A7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7A915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0C60B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3C97A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B5953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982C2E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030A434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B7BB52A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DFB75AC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53BAD03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6BB3940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AD3FDF4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3A13253" w:rsidR="00B87ED3" w:rsidRPr="00940301" w:rsidRDefault="00BD21D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51820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E1F3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DE2A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D691C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79014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1C261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A1485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F7E9747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B35D2A1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FB359C9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884047E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C66BEA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4235206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7EA86E3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7E7F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ADE34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E886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BAD33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426AD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0E7F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B4599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773568C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A4CE978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53C7F4A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EE27432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A6EFEE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510C3F7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4D23D02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ECBFD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3A577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CEC20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09087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34F6A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F3A9A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7B5C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F88B342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A15F55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CFC9D5E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43C6AA0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5550053" w:rsidR="00B87ED3" w:rsidRPr="00940301" w:rsidRDefault="00BD21D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FFC003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C2A53B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A51D5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BD30C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22DF8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CD370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8FA28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A1ED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EDB38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1D9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