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407B80F" w:rsidR="006F0E30" w:rsidRPr="00E11670" w:rsidRDefault="00E2170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2767274" w:rsidR="003F32F9" w:rsidRPr="00E11670" w:rsidRDefault="00E2170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DB546EA" w:rsidR="003F32F9" w:rsidRPr="00E11670" w:rsidRDefault="00E2170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70BF444" w:rsidR="003F32F9" w:rsidRPr="00E11670" w:rsidRDefault="00E2170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793C460" w:rsidR="003F32F9" w:rsidRPr="00E11670" w:rsidRDefault="00E2170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135E19F" w:rsidR="003F32F9" w:rsidRPr="00E11670" w:rsidRDefault="00E2170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6D3B679" w:rsidR="003F32F9" w:rsidRPr="00E11670" w:rsidRDefault="00E2170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3436D66" w:rsidR="003F32F9" w:rsidRPr="00E11670" w:rsidRDefault="00E2170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CC8D06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A50A6A2" w:rsidR="00B87ED3" w:rsidRPr="00940301" w:rsidRDefault="00E217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A461BED" w:rsidR="00B87ED3" w:rsidRPr="00940301" w:rsidRDefault="00E217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88FA593" w:rsidR="00B87ED3" w:rsidRPr="00940301" w:rsidRDefault="00E217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E7AF276" w:rsidR="00B87ED3" w:rsidRPr="00940301" w:rsidRDefault="00E217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1ED018A" w:rsidR="00B87ED3" w:rsidRPr="00940301" w:rsidRDefault="00E217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9033627" w:rsidR="00B87ED3" w:rsidRPr="00940301" w:rsidRDefault="00E217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EF0AE6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3155AC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EAA571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9CFB21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DB45FD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C60EE0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B4124F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DCA6B34" w:rsidR="00B87ED3" w:rsidRPr="00940301" w:rsidRDefault="00E217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BECE473" w:rsidR="00B87ED3" w:rsidRPr="00940301" w:rsidRDefault="00E217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46CC8A3" w:rsidR="00B87ED3" w:rsidRPr="00940301" w:rsidRDefault="00E217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0D07B53" w:rsidR="00B87ED3" w:rsidRPr="00940301" w:rsidRDefault="00E217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1054D9C" w:rsidR="00B87ED3" w:rsidRPr="00940301" w:rsidRDefault="00E217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A5AB127" w:rsidR="00B87ED3" w:rsidRPr="00940301" w:rsidRDefault="00E217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8902B99" w:rsidR="00B87ED3" w:rsidRPr="00940301" w:rsidRDefault="00E2170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97F87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A04EF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C59DC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91805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37F1B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44B13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DE54D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478DB51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AD9AFDA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FB40430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49B0147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D40183A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23F669D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DED2832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B8279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C3C1F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8119F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98CD7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EEE29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5505C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E2BC3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A3B80DD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BF8300C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FE9FF3E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6A7BA6F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2AF0FB2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3404519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9DFFED0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7CB75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B57FC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EF1BD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BA81D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0F9FB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3A7A8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13F3A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CC7A8E4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B764AE1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CF88A04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3504643" w:rsidR="00B87ED3" w:rsidRPr="00940301" w:rsidRDefault="00E2170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D00624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A66B16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7716F1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2A71D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42371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5D3C3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9A43E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2C6A9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0AF7D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5C03E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F01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170C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