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E150A4" w:rsidR="00DF4FD8" w:rsidRPr="00A410FF" w:rsidRDefault="00E31D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E8D0FD" w:rsidR="00222997" w:rsidRPr="0078428F" w:rsidRDefault="00E31D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212E27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0D11F7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F453AC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B0226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08774F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55823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4131CC" w:rsidR="00222997" w:rsidRPr="00927C1B" w:rsidRDefault="00E31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F7B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ABF12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8EF823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A7DE0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826FF6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E49062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29281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88396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70D27B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7200E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0D41D8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E85B2A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E8013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95D450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ADD246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1F6FD3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D4DA21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658B41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496CF4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5595A8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0A6ABB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F5402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58CED0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A03589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74BFB9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A05EC1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0C0DEF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609D8F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BA8257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F31D08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89762E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006E36" w:rsidR="0041001E" w:rsidRPr="004B120E" w:rsidRDefault="00E31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90EC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CCDC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345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31D37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