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0F1C" w:rsidR="0061148E" w:rsidRPr="0035681E" w:rsidRDefault="00131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DB41" w:rsidR="0061148E" w:rsidRPr="0035681E" w:rsidRDefault="00131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94581" w:rsidR="00CD0676" w:rsidRPr="00944D28" w:rsidRDefault="0013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40018" w:rsidR="00CD0676" w:rsidRPr="00944D28" w:rsidRDefault="0013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10C56" w:rsidR="00CD0676" w:rsidRPr="00944D28" w:rsidRDefault="0013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5D4A3" w:rsidR="00CD0676" w:rsidRPr="00944D28" w:rsidRDefault="0013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C8E57" w:rsidR="00CD0676" w:rsidRPr="00944D28" w:rsidRDefault="0013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50DDD" w:rsidR="00CD0676" w:rsidRPr="00944D28" w:rsidRDefault="0013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22123" w:rsidR="00CD0676" w:rsidRPr="00944D28" w:rsidRDefault="0013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5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E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02469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E13AA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9CB19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F3417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9E7B4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77B0" w:rsidR="00B87ED3" w:rsidRPr="00944D28" w:rsidRDefault="00131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9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9CB06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61CDA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E1921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7A7B8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FAD41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097FD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7F795" w:rsidR="00B87ED3" w:rsidRPr="00944D28" w:rsidRDefault="0013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F655" w:rsidR="00B87ED3" w:rsidRPr="00944D28" w:rsidRDefault="0013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C087D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A7B72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BF280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27F19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4FCBD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64A1D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48AE9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2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16DC" w:rsidR="00B87ED3" w:rsidRPr="00944D28" w:rsidRDefault="0013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8E67D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00187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2332E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72DF8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50FF4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1D67E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2A66C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80213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A7E5A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F08DB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7C730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91777" w:rsidR="00B87ED3" w:rsidRPr="00944D28" w:rsidRDefault="0013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A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B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A4C2" w:rsidR="00B87ED3" w:rsidRPr="00944D28" w:rsidRDefault="0013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9EF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2024-07-03T07:10:00.0000000Z</dcterms:modified>
</coreProperties>
</file>