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95F7" w:rsidR="0061148E" w:rsidRPr="0035681E" w:rsidRDefault="00A22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DF672" w:rsidR="0061148E" w:rsidRPr="0035681E" w:rsidRDefault="00A22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B15DA" w:rsidR="00CD0676" w:rsidRPr="00944D28" w:rsidRDefault="00A2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23D47" w:rsidR="00CD0676" w:rsidRPr="00944D28" w:rsidRDefault="00A2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5F8CD" w:rsidR="00CD0676" w:rsidRPr="00944D28" w:rsidRDefault="00A2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656A1" w:rsidR="00CD0676" w:rsidRPr="00944D28" w:rsidRDefault="00A2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543C1" w:rsidR="00CD0676" w:rsidRPr="00944D28" w:rsidRDefault="00A2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FCD7C" w:rsidR="00CD0676" w:rsidRPr="00944D28" w:rsidRDefault="00A2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9EB80" w:rsidR="00CD0676" w:rsidRPr="00944D28" w:rsidRDefault="00A2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4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F8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11127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9D345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A47AA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01E1E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46D35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E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29ABC" w:rsidR="00B87ED3" w:rsidRPr="00944D28" w:rsidRDefault="00A22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C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6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B23E0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8BAAB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01E1C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4E690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62198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FE025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47D4D" w:rsidR="00B87ED3" w:rsidRPr="00944D28" w:rsidRDefault="00A2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C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E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F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E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6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7E096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21D9A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36D90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EB7D3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56F63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53A4D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34BC6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F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F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A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DC25D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C0584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9B047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4ED3F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1F914D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2855E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6EA97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C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6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2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0F7D2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FAADE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F4D33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439C1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0CBE1" w:rsidR="00B87ED3" w:rsidRPr="00944D28" w:rsidRDefault="00A2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99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3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F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1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A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9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A6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6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