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CFF2" w:rsidR="0061148E" w:rsidRPr="0035681E" w:rsidRDefault="00546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CE4F" w:rsidR="0061148E" w:rsidRPr="0035681E" w:rsidRDefault="00546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80B20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6A9E4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826C6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5A8B6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145F8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FBD0E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63B11" w:rsidR="00CD0676" w:rsidRPr="00944D28" w:rsidRDefault="00546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9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C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6C3FB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9FE95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F9B48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60880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A9F17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82E0" w:rsidR="00B87ED3" w:rsidRPr="00944D28" w:rsidRDefault="00546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0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AF69C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B4D1F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4421A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C0144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11651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793C6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E0C16" w:rsidR="00B87ED3" w:rsidRPr="00944D28" w:rsidRDefault="005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39EB8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D3946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410FE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3065C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AB09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2C389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CC3D5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B5190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5BC6F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FA6B5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EDAA8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05345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1FCB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AB99B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A4DB" w:rsidR="00B87ED3" w:rsidRPr="00944D28" w:rsidRDefault="0054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2397F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FD319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48141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35FD5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35315" w:rsidR="00B87ED3" w:rsidRPr="00944D28" w:rsidRDefault="005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3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B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E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