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0D83" w:rsidR="0061148E" w:rsidRPr="0035681E" w:rsidRDefault="00250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5C0D" w:rsidR="0061148E" w:rsidRPr="0035681E" w:rsidRDefault="00250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EB728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DBAE0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959EC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1D314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A236F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66ACC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F5C61" w:rsidR="00CD0676" w:rsidRPr="00944D28" w:rsidRDefault="0025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B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8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78A5B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C9D98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9C50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4B7A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4E332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0A71" w:rsidR="00B87ED3" w:rsidRPr="00944D28" w:rsidRDefault="00250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B3F1E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E5B8F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01DEB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C0E6A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31069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455BE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75385" w:rsidR="00B87ED3" w:rsidRPr="00944D28" w:rsidRDefault="0025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242E" w:rsidR="00B87ED3" w:rsidRPr="00944D28" w:rsidRDefault="0025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917C8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21A0B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AA61D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4064A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5BA4C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C7E09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62F44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11E00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440C3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84F3E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11997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30ADE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7413C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3247C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E7ACF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A99AF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C9181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6CE4B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03757" w:rsidR="00B87ED3" w:rsidRPr="00944D28" w:rsidRDefault="0025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F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F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8E45" w:rsidR="00B87ED3" w:rsidRPr="00944D28" w:rsidRDefault="0025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BC11" w:rsidR="00B87ED3" w:rsidRPr="00944D28" w:rsidRDefault="0025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48C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2024-07-03T03:07:00.0000000Z</dcterms:modified>
</coreProperties>
</file>