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E8E0" w:rsidR="0061148E" w:rsidRPr="0035681E" w:rsidRDefault="009A5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BD7C" w:rsidR="0061148E" w:rsidRPr="0035681E" w:rsidRDefault="009A5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61CBF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AE5C6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85B72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FC7E5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1F20B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ACF57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40F9F" w:rsidR="00CD0676" w:rsidRPr="00944D28" w:rsidRDefault="009A5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B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9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C5112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86408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A36C5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09D0C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B5D8C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A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9F06D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995C2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54F9D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FF06B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031FE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0ADC2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53C0B" w:rsidR="00B87ED3" w:rsidRPr="00944D28" w:rsidRDefault="009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554BE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D86A2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6FF8C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69964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E3D7F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2C084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777D8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D5FB2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126F3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8D9EA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209B3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80D64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96772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974E8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4350B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205ED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A496A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87E63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2B7BA" w:rsidR="00B87ED3" w:rsidRPr="00944D28" w:rsidRDefault="009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E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4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9A5B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2025-07-19T18:44:00.0000000Z</dcterms:modified>
</coreProperties>
</file>