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22E1" w:rsidR="0061148E" w:rsidRPr="0035681E" w:rsidRDefault="00A71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D14C4" w:rsidR="0061148E" w:rsidRPr="0035681E" w:rsidRDefault="00A71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69DB1" w:rsidR="00CD0676" w:rsidRPr="00944D28" w:rsidRDefault="00A7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6CFBD" w:rsidR="00CD0676" w:rsidRPr="00944D28" w:rsidRDefault="00A7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577CB" w:rsidR="00CD0676" w:rsidRPr="00944D28" w:rsidRDefault="00A7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2AAF1" w:rsidR="00CD0676" w:rsidRPr="00944D28" w:rsidRDefault="00A7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95E46" w:rsidR="00CD0676" w:rsidRPr="00944D28" w:rsidRDefault="00A7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FF424" w:rsidR="00CD0676" w:rsidRPr="00944D28" w:rsidRDefault="00A7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B4003" w:rsidR="00CD0676" w:rsidRPr="00944D28" w:rsidRDefault="00A7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2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6D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0964C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A7947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874DB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D4CCE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EAAD5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9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178F2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A379D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B47FA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F68AC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674D5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5EBC9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850AB" w:rsidR="00B87ED3" w:rsidRPr="00944D28" w:rsidRDefault="00A7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1E824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E8506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E345F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C4C2C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D70CA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02BE6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DA66B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3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96AE7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440C6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5DF52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EC2EB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E8C38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C858F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F3A6A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51164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46DCE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64347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FB718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20931" w:rsidR="00B87ED3" w:rsidRPr="00944D28" w:rsidRDefault="00A7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4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6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64FBA" w:rsidR="00B87ED3" w:rsidRPr="00944D28" w:rsidRDefault="00A7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2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