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6450" w:rsidR="0061148E" w:rsidRPr="0035681E" w:rsidRDefault="00110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590B" w:rsidR="0061148E" w:rsidRPr="0035681E" w:rsidRDefault="00110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F3E6A" w:rsidR="00CD0676" w:rsidRPr="00944D28" w:rsidRDefault="0011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571AB" w:rsidR="00CD0676" w:rsidRPr="00944D28" w:rsidRDefault="0011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0126F" w:rsidR="00CD0676" w:rsidRPr="00944D28" w:rsidRDefault="0011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1BF09" w:rsidR="00CD0676" w:rsidRPr="00944D28" w:rsidRDefault="0011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EBCD3" w:rsidR="00CD0676" w:rsidRPr="00944D28" w:rsidRDefault="0011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FA5FC" w:rsidR="00CD0676" w:rsidRPr="00944D28" w:rsidRDefault="0011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A7DD7" w:rsidR="00CD0676" w:rsidRPr="00944D28" w:rsidRDefault="00110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F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E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A6F60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497EE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143DF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584DC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26CEA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5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91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41BE5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BE4B6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22A17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76347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C78E3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0DB32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E8587" w:rsidR="00B87ED3" w:rsidRPr="00944D28" w:rsidRDefault="0011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8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5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E0391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D6DD0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33499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25873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A8491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57C13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39ABD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A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13DD" w:rsidR="00B87ED3" w:rsidRPr="00944D28" w:rsidRDefault="00110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4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EC1C1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0C93D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29D61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CD306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7A03B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47844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7E126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5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B6F3A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92C2E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3E0ED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EFC2E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14820" w:rsidR="00B87ED3" w:rsidRPr="00944D28" w:rsidRDefault="0011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8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0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0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0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