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F2A63" w:rsidR="0061148E" w:rsidRPr="0035681E" w:rsidRDefault="00A329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23A5" w:rsidR="0061148E" w:rsidRPr="0035681E" w:rsidRDefault="00A329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3D5FE" w:rsidR="00CD0676" w:rsidRPr="00944D28" w:rsidRDefault="00A32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B24C1" w:rsidR="00CD0676" w:rsidRPr="00944D28" w:rsidRDefault="00A32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E9FFB" w:rsidR="00CD0676" w:rsidRPr="00944D28" w:rsidRDefault="00A32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EFFA8" w:rsidR="00CD0676" w:rsidRPr="00944D28" w:rsidRDefault="00A32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7F585" w:rsidR="00CD0676" w:rsidRPr="00944D28" w:rsidRDefault="00A32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3729B" w:rsidR="00CD0676" w:rsidRPr="00944D28" w:rsidRDefault="00A32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0E806" w:rsidR="00CD0676" w:rsidRPr="00944D28" w:rsidRDefault="00A32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24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0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C41FB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B2B5B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E153D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363DC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73FB0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1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6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07D58" w:rsidR="00B87ED3" w:rsidRPr="00944D28" w:rsidRDefault="00A32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A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1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A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33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F99079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C1793E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48D68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D4364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75675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1C010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58D50" w:rsidR="00B87ED3" w:rsidRPr="00944D28" w:rsidRDefault="00A32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8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4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1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F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C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2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B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C97C2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89500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7944B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57223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1B833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1E09A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38E7C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6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8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0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8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4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2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E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81E20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1B75A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6CC8D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D49EE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13DCA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125D6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285E7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3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2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A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C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5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7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CC3D5F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B2681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A466F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D31FB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66726" w:rsidR="00B87ED3" w:rsidRPr="00944D28" w:rsidRDefault="00A32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AF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FB8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B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0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C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3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0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A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2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FF5"/>
    <w:rsid w:val="0088636F"/>
    <w:rsid w:val="008C2A62"/>
    <w:rsid w:val="00944D28"/>
    <w:rsid w:val="00A329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2025-07-19T15:58:00.0000000Z</dcterms:modified>
</coreProperties>
</file>