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E490" w:rsidR="0061148E" w:rsidRPr="0035681E" w:rsidRDefault="00705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3BFB" w:rsidR="0061148E" w:rsidRPr="0035681E" w:rsidRDefault="00705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52FA0" w:rsidR="00CD0676" w:rsidRPr="00944D28" w:rsidRDefault="0070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D678B" w:rsidR="00CD0676" w:rsidRPr="00944D28" w:rsidRDefault="0070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DAFF0" w:rsidR="00CD0676" w:rsidRPr="00944D28" w:rsidRDefault="0070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8CEAB" w:rsidR="00CD0676" w:rsidRPr="00944D28" w:rsidRDefault="0070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3BB21" w:rsidR="00CD0676" w:rsidRPr="00944D28" w:rsidRDefault="0070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53412" w:rsidR="00CD0676" w:rsidRPr="00944D28" w:rsidRDefault="0070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2AFA3" w:rsidR="00CD0676" w:rsidRPr="00944D28" w:rsidRDefault="0070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6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BF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388F5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AA66E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F148A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EB7E9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EE9FD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3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4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6CCEA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FFBC7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E26FB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E9C38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F9FDE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CF15B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1E521" w:rsidR="00B87ED3" w:rsidRPr="00944D28" w:rsidRDefault="0070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415A5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257DF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0AC27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DE2EB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A2192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BDAFA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31AB2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91CCC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B18FC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CAD8A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E4B1C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27AAB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D492C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9552F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EC2D2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F7EE9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542D0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2B6B7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5CF53" w:rsidR="00B87ED3" w:rsidRPr="00944D28" w:rsidRDefault="0070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9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0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79B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