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504F" w:rsidR="0061148E" w:rsidRPr="0035681E" w:rsidRDefault="003A73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E995D" w:rsidR="0061148E" w:rsidRPr="0035681E" w:rsidRDefault="003A73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7220A" w:rsidR="00CD0676" w:rsidRPr="00944D28" w:rsidRDefault="003A7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17D67" w:rsidR="00CD0676" w:rsidRPr="00944D28" w:rsidRDefault="003A7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A2EF7" w:rsidR="00CD0676" w:rsidRPr="00944D28" w:rsidRDefault="003A7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590FE" w:rsidR="00CD0676" w:rsidRPr="00944D28" w:rsidRDefault="003A7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3E521" w:rsidR="00CD0676" w:rsidRPr="00944D28" w:rsidRDefault="003A7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2682D" w:rsidR="00CD0676" w:rsidRPr="00944D28" w:rsidRDefault="003A7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FE52D" w:rsidR="00CD0676" w:rsidRPr="00944D28" w:rsidRDefault="003A73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E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E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BA488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F9021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8D1F6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1A016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BB06F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6B36" w:rsidR="00B87ED3" w:rsidRPr="00944D28" w:rsidRDefault="003A7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7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50EE3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C06DB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B210F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73D54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C5916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5E338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22D7A" w:rsidR="00B87ED3" w:rsidRPr="00944D28" w:rsidRDefault="003A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8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DBCF2" w:rsidR="00B87ED3" w:rsidRPr="00944D28" w:rsidRDefault="003A7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2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BA7EC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93271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912ED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461B5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48C31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B2381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70689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1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7FBDF0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EDC4B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4A297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1C36A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C559E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97707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E9E04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E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0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954AB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8D361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853152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79CFB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A18FD" w:rsidR="00B87ED3" w:rsidRPr="00944D28" w:rsidRDefault="003A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0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5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1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B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3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2024-07-02T18:20:00.0000000Z</dcterms:modified>
</coreProperties>
</file>