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CE8A" w:rsidR="0061148E" w:rsidRPr="0035681E" w:rsidRDefault="00926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47EA" w:rsidR="0061148E" w:rsidRPr="0035681E" w:rsidRDefault="00926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4AAC3" w:rsidR="00CD0676" w:rsidRPr="00944D28" w:rsidRDefault="009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B75B4" w:rsidR="00CD0676" w:rsidRPr="00944D28" w:rsidRDefault="009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43A8E" w:rsidR="00CD0676" w:rsidRPr="00944D28" w:rsidRDefault="009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863A9" w:rsidR="00CD0676" w:rsidRPr="00944D28" w:rsidRDefault="009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7156F" w:rsidR="00CD0676" w:rsidRPr="00944D28" w:rsidRDefault="009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87521" w:rsidR="00CD0676" w:rsidRPr="00944D28" w:rsidRDefault="009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C436A" w:rsidR="00CD0676" w:rsidRPr="00944D28" w:rsidRDefault="009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87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3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A2F7B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07ABF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D7B0A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A25F6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26BD0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7C376" w:rsidR="00B87ED3" w:rsidRPr="00944D28" w:rsidRDefault="00926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F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1956D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8031E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15BC6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D9446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8C314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4C0F5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25938" w:rsidR="00B87ED3" w:rsidRPr="00944D28" w:rsidRDefault="009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8A5C" w:rsidR="00B87ED3" w:rsidRPr="00944D28" w:rsidRDefault="00926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26AE" w:rsidR="00B87ED3" w:rsidRPr="00944D28" w:rsidRDefault="00926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0F87B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4D26F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C212A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1930A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5F563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448F0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FE745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C4C7" w:rsidR="00B87ED3" w:rsidRPr="00944D28" w:rsidRDefault="00926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A9D93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4F371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F55DF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B4870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DE5C7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6E4ED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ED526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0FA7" w:rsidR="00B87ED3" w:rsidRPr="00944D28" w:rsidRDefault="00926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100A" w:rsidR="00B87ED3" w:rsidRPr="00944D28" w:rsidRDefault="00926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9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6CC66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2581D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F4F63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8F341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6BE13" w:rsidR="00B87ED3" w:rsidRPr="00944D28" w:rsidRDefault="009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7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8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6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0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2023-05-29T09:47:00.0000000Z</dcterms:modified>
</coreProperties>
</file>