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FAFD" w:rsidR="0061148E" w:rsidRPr="0035681E" w:rsidRDefault="009B1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EAE6" w:rsidR="0061148E" w:rsidRPr="0035681E" w:rsidRDefault="009B1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30B4E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96ABF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C2F29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BB7C9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C5BD5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531A1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D6980" w:rsidR="00CD0676" w:rsidRPr="00944D28" w:rsidRDefault="009B1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5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6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BCCF2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D857A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D477F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57637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7E0CC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3001" w:rsidR="00B87ED3" w:rsidRPr="00944D28" w:rsidRDefault="009B1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8F10" w:rsidR="00B87ED3" w:rsidRPr="00944D28" w:rsidRDefault="009B1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0CDC8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88522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FAEEC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7C1AE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1100A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BC2FE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D1D62" w:rsidR="00B87ED3" w:rsidRPr="00944D28" w:rsidRDefault="009B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9785" w:rsidR="00B87ED3" w:rsidRPr="00944D28" w:rsidRDefault="009B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12F1C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F3391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5EF6F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38F5E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BCC23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D2D5D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F2A88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B03A" w:rsidR="00B87ED3" w:rsidRPr="00944D28" w:rsidRDefault="009B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77EE0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5B380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3C11D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5385B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1AC0F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82BD0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446B1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A598" w:rsidR="00B87ED3" w:rsidRPr="00944D28" w:rsidRDefault="009B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CDC3" w:rsidR="00B87ED3" w:rsidRPr="00944D28" w:rsidRDefault="009B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C484D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69896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C3A6C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629A7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D4048" w:rsidR="00B87ED3" w:rsidRPr="00944D28" w:rsidRDefault="009B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9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A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9B1E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