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B813C" w:rsidR="0061148E" w:rsidRPr="0035681E" w:rsidRDefault="00D90C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B2B53" w:rsidR="0061148E" w:rsidRPr="0035681E" w:rsidRDefault="00D90C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13B24" w:rsidR="00CD0676" w:rsidRPr="00944D28" w:rsidRDefault="00D90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9D295" w:rsidR="00CD0676" w:rsidRPr="00944D28" w:rsidRDefault="00D90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91379" w:rsidR="00CD0676" w:rsidRPr="00944D28" w:rsidRDefault="00D90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3C66F" w:rsidR="00CD0676" w:rsidRPr="00944D28" w:rsidRDefault="00D90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7205E" w:rsidR="00CD0676" w:rsidRPr="00944D28" w:rsidRDefault="00D90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797E5" w:rsidR="00CD0676" w:rsidRPr="00944D28" w:rsidRDefault="00D90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75832" w:rsidR="00CD0676" w:rsidRPr="00944D28" w:rsidRDefault="00D90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9E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F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A016C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98738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752B3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84C2A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D12EE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B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4EB5" w:rsidR="00B87ED3" w:rsidRPr="00944D28" w:rsidRDefault="00D90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5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C1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5218C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C83C1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90526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4C8D7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BEBD3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759DA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E4F33" w:rsidR="00B87ED3" w:rsidRPr="00944D28" w:rsidRDefault="00D9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7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2C5F6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093D9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7A219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978F3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D2147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0B175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BA1D5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2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4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D3214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BE529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A23F6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B0A63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62CCB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7FA71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A66A3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A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0E190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A9DEF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4A07E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22CAE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BBF55" w:rsidR="00B87ED3" w:rsidRPr="00944D28" w:rsidRDefault="00D9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9C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D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9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7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3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C09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2024-07-02T02:20:00.0000000Z</dcterms:modified>
</coreProperties>
</file>