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55F7" w:rsidR="0061148E" w:rsidRPr="0035681E" w:rsidRDefault="00C34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ED62" w:rsidR="0061148E" w:rsidRPr="0035681E" w:rsidRDefault="00C34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51E55" w:rsidR="00CD0676" w:rsidRPr="00944D28" w:rsidRDefault="00C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5AD8F" w:rsidR="00CD0676" w:rsidRPr="00944D28" w:rsidRDefault="00C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B3793" w:rsidR="00CD0676" w:rsidRPr="00944D28" w:rsidRDefault="00C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E2E7A" w:rsidR="00CD0676" w:rsidRPr="00944D28" w:rsidRDefault="00C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A3CCA" w:rsidR="00CD0676" w:rsidRPr="00944D28" w:rsidRDefault="00C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F062B" w:rsidR="00CD0676" w:rsidRPr="00944D28" w:rsidRDefault="00C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AD94B" w:rsidR="00CD0676" w:rsidRPr="00944D28" w:rsidRDefault="00C34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37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F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580E7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C21AC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256A9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68661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81D51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8C95" w:rsidR="00B87ED3" w:rsidRPr="00944D28" w:rsidRDefault="00C34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7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16B2A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AE70B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D1321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DF737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F06E2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E6143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31396" w:rsidR="00B87ED3" w:rsidRPr="00944D28" w:rsidRDefault="00C3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778C2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8D812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12242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B7117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966B6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1EC11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9AF13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F9D4D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5807A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0FC41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D7BD8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FFBB5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C7124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38489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E4C11" w:rsidR="00B87ED3" w:rsidRPr="00944D28" w:rsidRDefault="00C34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0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290F3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ACC5C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A8807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62F93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E0754" w:rsidR="00B87ED3" w:rsidRPr="00944D28" w:rsidRDefault="00C3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8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1A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A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D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2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2025-07-18T18:15:00.0000000Z</dcterms:modified>
</coreProperties>
</file>