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9790" w:rsidR="0061148E" w:rsidRPr="0035681E" w:rsidRDefault="00AC2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AA84" w:rsidR="0061148E" w:rsidRPr="0035681E" w:rsidRDefault="00AC2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7CF7D" w:rsidR="00CD0676" w:rsidRPr="00944D28" w:rsidRDefault="00AC2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79058" w:rsidR="00CD0676" w:rsidRPr="00944D28" w:rsidRDefault="00AC2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E03BB" w:rsidR="00CD0676" w:rsidRPr="00944D28" w:rsidRDefault="00AC2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589A5" w:rsidR="00CD0676" w:rsidRPr="00944D28" w:rsidRDefault="00AC2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43549" w:rsidR="00CD0676" w:rsidRPr="00944D28" w:rsidRDefault="00AC2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5C79F" w:rsidR="00CD0676" w:rsidRPr="00944D28" w:rsidRDefault="00AC2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9CCC3" w:rsidR="00CD0676" w:rsidRPr="00944D28" w:rsidRDefault="00AC2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9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E1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FF555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24488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471BC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F5453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56430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CB94" w:rsidR="00B87ED3" w:rsidRPr="00944D28" w:rsidRDefault="00AC2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6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001F2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C1EF9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A8151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64ED3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34792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7611A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AA1F5" w:rsidR="00B87ED3" w:rsidRPr="00944D28" w:rsidRDefault="00AC2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D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14C3D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1BDC1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B372E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43740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F592A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54AC5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F93CB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92BA5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68AF3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9D752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E3489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2F871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35DF8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0DE32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C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AD0B" w:rsidR="00B87ED3" w:rsidRPr="00944D28" w:rsidRDefault="00AC2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5C72" w:rsidR="00B87ED3" w:rsidRPr="00944D28" w:rsidRDefault="00AC2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EA24" w:rsidR="00B87ED3" w:rsidRPr="00944D28" w:rsidRDefault="00AC2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116E6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AF14F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3A911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53CD0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8C2F4" w:rsidR="00B87ED3" w:rsidRPr="00944D28" w:rsidRDefault="00AC2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6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E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CFB7" w:rsidR="00B87ED3" w:rsidRPr="00944D28" w:rsidRDefault="00AC2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0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