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56E7" w:rsidR="0061148E" w:rsidRPr="0035681E" w:rsidRDefault="005E7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0C5F" w:rsidR="0061148E" w:rsidRPr="0035681E" w:rsidRDefault="005E7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5C029" w:rsidR="00CD0676" w:rsidRPr="00944D28" w:rsidRDefault="005E7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DF262" w:rsidR="00CD0676" w:rsidRPr="00944D28" w:rsidRDefault="005E7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F70D8" w:rsidR="00CD0676" w:rsidRPr="00944D28" w:rsidRDefault="005E7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F2468" w:rsidR="00CD0676" w:rsidRPr="00944D28" w:rsidRDefault="005E7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31E43" w:rsidR="00CD0676" w:rsidRPr="00944D28" w:rsidRDefault="005E7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98E7F" w:rsidR="00CD0676" w:rsidRPr="00944D28" w:rsidRDefault="005E7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18BFA" w:rsidR="00CD0676" w:rsidRPr="00944D28" w:rsidRDefault="005E7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A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9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4A08B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65FE3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EFCE9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BE4EC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4F295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EE77" w:rsidR="00B87ED3" w:rsidRPr="00944D28" w:rsidRDefault="005E7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1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0F32F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792F5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23233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0F05F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D24AC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96A11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DFB17" w:rsidR="00B87ED3" w:rsidRPr="00944D28" w:rsidRDefault="005E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4121" w:rsidR="00B87ED3" w:rsidRPr="00944D28" w:rsidRDefault="005E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6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F4760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6B8D8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FD445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C71EA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0157E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60B5B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94C6B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1F492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8CB78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95CF9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9011A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972F0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1A9F0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DA806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0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0A5D" w:rsidR="00B87ED3" w:rsidRPr="00944D28" w:rsidRDefault="005E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A4BC9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6F2C7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5A962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06C1D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BF247" w:rsidR="00B87ED3" w:rsidRPr="00944D28" w:rsidRDefault="005E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49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1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A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4DCBA" w:rsidR="00B87ED3" w:rsidRPr="00944D28" w:rsidRDefault="005E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5E729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2024-07-01T20:12:00.0000000Z</dcterms:modified>
</coreProperties>
</file>