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4BC1" w:rsidR="0061148E" w:rsidRPr="0035681E" w:rsidRDefault="00D01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7A52" w:rsidR="0061148E" w:rsidRPr="0035681E" w:rsidRDefault="00D01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6685D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EB5E5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B75F8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5C875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830A1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43D20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E93B9" w:rsidR="00CD0676" w:rsidRPr="00944D28" w:rsidRDefault="00D0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3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D2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182AF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77B47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1B972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0550B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6E35C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D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210BB" w:rsidR="00B87ED3" w:rsidRPr="00944D28" w:rsidRDefault="00D0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1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8E290" w:rsidR="00B87ED3" w:rsidRPr="00944D28" w:rsidRDefault="00D0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0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E54A7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39E48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AB274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7218D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A0EF9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46B6D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AF00A" w:rsidR="00B87ED3" w:rsidRPr="00944D28" w:rsidRDefault="00D0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33716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A9722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6A054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A7D45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030BE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DBFEE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07106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A7A8" w:rsidR="00B87ED3" w:rsidRPr="00944D28" w:rsidRDefault="00D0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8802D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94C5B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C241C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7E76D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E7102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8E4D6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A54C0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08AEB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A719F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37BDE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49249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B0ECC" w:rsidR="00B87ED3" w:rsidRPr="00944D28" w:rsidRDefault="00D0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D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4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0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2024-07-03T18:37:00.0000000Z</dcterms:modified>
</coreProperties>
</file>