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BBDF" w:rsidR="0061148E" w:rsidRPr="0035681E" w:rsidRDefault="002E0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6FC6" w:rsidR="0061148E" w:rsidRPr="0035681E" w:rsidRDefault="002E0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27D17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95731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46746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33F31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30257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0FB77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CCCFD" w:rsidR="00CD0676" w:rsidRPr="00944D28" w:rsidRDefault="002E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BF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8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5CE47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CAA81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DC08A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2928F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9A557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0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E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2BCF" w:rsidR="00B87ED3" w:rsidRPr="00944D28" w:rsidRDefault="002E0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0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979BD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893A6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98979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D802B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101BF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46137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A85F5" w:rsidR="00B87ED3" w:rsidRPr="00944D28" w:rsidRDefault="002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5B6F" w:rsidR="00B87ED3" w:rsidRPr="00944D28" w:rsidRDefault="002E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F9146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47D45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DC914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C3328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21D4B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89932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3B3D1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E4C80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BA1F0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6CE16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270BF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59B84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DD863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BB47C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D8E8E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2DAAB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B72E0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B4EDF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FB111" w:rsidR="00B87ED3" w:rsidRPr="00944D28" w:rsidRDefault="002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C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5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2E07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2025-07-18T15:58:00.0000000Z</dcterms:modified>
</coreProperties>
</file>