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C546" w:rsidR="0061148E" w:rsidRPr="0035681E" w:rsidRDefault="00B70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C6B0" w:rsidR="0061148E" w:rsidRPr="0035681E" w:rsidRDefault="00B70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92337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21081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A501D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B9B9F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08C94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C9264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C6921" w:rsidR="00CD0676" w:rsidRPr="00944D28" w:rsidRDefault="00B70E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B2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7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81A8A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1FC88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ADA0E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40F95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070E3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E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8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F94D9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1FEAF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E5CD1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6F58B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67A20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3FEE9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D5C53" w:rsidR="00B87ED3" w:rsidRPr="00944D28" w:rsidRDefault="00B7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47E69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A404F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4722A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F9E04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072DA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B225A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6D47F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30BFF" w:rsidR="00B87ED3" w:rsidRPr="00944D28" w:rsidRDefault="00B7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C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CC669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07400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FBC0C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D81F1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72A6B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68BDC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5665C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F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CC3F8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8BCD1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9F138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2CFEA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8E4CC" w:rsidR="00B87ED3" w:rsidRPr="00944D28" w:rsidRDefault="00B7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6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50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70EA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2025-07-20T03:47:00.0000000Z</dcterms:modified>
</coreProperties>
</file>