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934B" w:rsidR="0061148E" w:rsidRPr="0035681E" w:rsidRDefault="00E04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A1E8" w:rsidR="0061148E" w:rsidRPr="0035681E" w:rsidRDefault="00E04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D8347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2D2A3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2A018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035DA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DAB0D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D4564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9506F" w:rsidR="00CD0676" w:rsidRPr="00944D28" w:rsidRDefault="00E0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0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3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A69B2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66BAF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882DC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E400F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ECD69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10A9" w:rsidR="00B87ED3" w:rsidRPr="00944D28" w:rsidRDefault="00E0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A78C7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D7CD7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BEF77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73DF1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4D3EE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0560F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5F3E2" w:rsidR="00B87ED3" w:rsidRPr="00944D28" w:rsidRDefault="00E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EA17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0B51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EA534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E59B0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34E8A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44D42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81730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B70BE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A914D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3E18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B3EAF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DCD82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186B0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6F595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6A385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D4D1C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8894D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98D8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35EB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6D8A8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CCEF4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A529A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89867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FF735" w:rsidR="00B87ED3" w:rsidRPr="00944D28" w:rsidRDefault="00E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C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9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1777" w:rsidR="00B87ED3" w:rsidRPr="00944D28" w:rsidRDefault="00E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04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