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25CB" w:rsidR="0061148E" w:rsidRPr="0035681E" w:rsidRDefault="006B1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F256" w:rsidR="0061148E" w:rsidRPr="0035681E" w:rsidRDefault="006B1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19CDC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42D0C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7B28B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DA7EE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6DB73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64C07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E6B8D" w:rsidR="00CD0676" w:rsidRPr="00944D28" w:rsidRDefault="006B1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9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9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2E9F5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79164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0A958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29845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ABD60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F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55B09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63CF3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EF0B3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3279E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BDEED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24AFA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4B937" w:rsidR="00B87ED3" w:rsidRPr="00944D28" w:rsidRDefault="006B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B897A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D90BE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A0B0B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0E019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3961F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AEF01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5C151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039CA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7D52B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DCC93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98931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CD5C5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38845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BA6A3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EF26" w:rsidR="00B87ED3" w:rsidRPr="00944D28" w:rsidRDefault="006B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B87F2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5E4ED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43DFA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6A4C3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D4F00" w:rsidR="00B87ED3" w:rsidRPr="00944D28" w:rsidRDefault="006B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C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3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19C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