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48681" w:rsidR="0061148E" w:rsidRPr="0035681E" w:rsidRDefault="009D1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676D" w:rsidR="0061148E" w:rsidRPr="0035681E" w:rsidRDefault="009D1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B04A8" w:rsidR="00CD0676" w:rsidRPr="00944D28" w:rsidRDefault="009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63175" w:rsidR="00CD0676" w:rsidRPr="00944D28" w:rsidRDefault="009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FA7C8" w:rsidR="00CD0676" w:rsidRPr="00944D28" w:rsidRDefault="009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88A4F" w:rsidR="00CD0676" w:rsidRPr="00944D28" w:rsidRDefault="009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1BB51" w:rsidR="00CD0676" w:rsidRPr="00944D28" w:rsidRDefault="009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43F15" w:rsidR="00CD0676" w:rsidRPr="00944D28" w:rsidRDefault="009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1E62C" w:rsidR="00CD0676" w:rsidRPr="00944D28" w:rsidRDefault="009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F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46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39099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6E1A1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63580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C8A93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EA474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E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4E58" w:rsidR="00B87ED3" w:rsidRPr="00944D28" w:rsidRDefault="009D1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A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C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9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1B498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D2456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B069F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84A27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D7436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FB76E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B0D9B" w:rsidR="00B87ED3" w:rsidRPr="00944D28" w:rsidRDefault="009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5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4E217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28466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EDAC4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E444F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9022A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B3E1F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DAB6E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BB6E" w:rsidR="00B87ED3" w:rsidRPr="00944D28" w:rsidRDefault="009D1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6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935A6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3F55D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59501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21FC1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964CA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708F0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8639A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B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8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9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E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2AF53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AD2B3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4D9E3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A6DB1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974EC" w:rsidR="00B87ED3" w:rsidRPr="00944D28" w:rsidRDefault="009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16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E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D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1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1B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2025-07-17T15:08:00.0000000Z</dcterms:modified>
</coreProperties>
</file>