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F0E1" w:rsidR="0061148E" w:rsidRPr="0035681E" w:rsidRDefault="00A714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333E" w:rsidR="0061148E" w:rsidRPr="0035681E" w:rsidRDefault="00A714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E25BF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014F7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173A6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5CF54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C07D1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1CC2E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D8452" w:rsidR="00CD0676" w:rsidRPr="00944D28" w:rsidRDefault="00A714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4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B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E0D3B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22EF6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0FE05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70A7B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26AE6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02F2" w:rsidR="00B87ED3" w:rsidRPr="00944D28" w:rsidRDefault="00A7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4FB2D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6D398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050C2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4B220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E0568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B895C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BB560" w:rsidR="00B87ED3" w:rsidRPr="00944D28" w:rsidRDefault="00A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0266" w:rsidR="00B87ED3" w:rsidRPr="00944D28" w:rsidRDefault="00A7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CD3A0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490C5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AE3C4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716B0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878FB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8F8A7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E529C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84BE" w:rsidR="00B87ED3" w:rsidRPr="00944D28" w:rsidRDefault="00A7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79933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36B34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AA68A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9F654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3C268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40673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B788B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79D1" w:rsidR="00B87ED3" w:rsidRPr="00944D28" w:rsidRDefault="00A7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C25F" w:rsidR="00B87ED3" w:rsidRPr="00944D28" w:rsidRDefault="00A7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56879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D4366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5CC1E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55108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EB017" w:rsidR="00B87ED3" w:rsidRPr="00944D28" w:rsidRDefault="00A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0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B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714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2024-07-01T06:04:00.0000000Z</dcterms:modified>
</coreProperties>
</file>