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91CF" w:rsidR="0061148E" w:rsidRPr="0035681E" w:rsidRDefault="000F0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FC60" w:rsidR="0061148E" w:rsidRPr="0035681E" w:rsidRDefault="000F0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6C16C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78615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99EF8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98837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7C1F7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24BE3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27390" w:rsidR="00CD0676" w:rsidRPr="00944D28" w:rsidRDefault="000F0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4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8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2BD00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F7C89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66EFD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3704A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389B9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40E1" w:rsidR="00B87ED3" w:rsidRPr="00944D28" w:rsidRDefault="000F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F239" w:rsidR="00B87ED3" w:rsidRPr="00944D28" w:rsidRDefault="000F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307A3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4BFBF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352E6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9C312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96628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05641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562AF" w:rsidR="00B87ED3" w:rsidRPr="00944D28" w:rsidRDefault="000F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5C2CC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72946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7A9B0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80D43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A86BB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12BF4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BE388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F8CAE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15ABD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862A7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33A52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CD909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81CA6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7303D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5078" w:rsidR="00B87ED3" w:rsidRPr="00944D28" w:rsidRDefault="000F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413D0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CBBBE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BBA59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3E623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99EAC" w:rsidR="00B87ED3" w:rsidRPr="00944D28" w:rsidRDefault="000F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2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8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37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2024-06-30T20:28:00.0000000Z</dcterms:modified>
</coreProperties>
</file>