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E3FD" w:rsidR="0061148E" w:rsidRPr="0035681E" w:rsidRDefault="00443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CD74" w:rsidR="0061148E" w:rsidRPr="0035681E" w:rsidRDefault="00443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78959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B613A3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C298D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FF83E8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E24A0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C94D5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13B64" w:rsidR="00CD0676" w:rsidRPr="00944D28" w:rsidRDefault="0044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D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D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D8EEB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4A18B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FAE95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2DF74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CDABC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2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0C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3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5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D8D61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27D80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ADC4B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4F5F7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55667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0EF2F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B1BFB" w:rsidR="00B87ED3" w:rsidRPr="00944D28" w:rsidRDefault="0044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5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D1067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B5BC6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9C21F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79322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2DE96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4573C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A2003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EAD7" w:rsidR="00B87ED3" w:rsidRPr="00944D28" w:rsidRDefault="0044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B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A4F7C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60EAF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2583F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974E0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0E6C9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7F7EE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F1278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0250A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A6674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D2618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D8CBC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E452A" w:rsidR="00B87ED3" w:rsidRPr="00944D28" w:rsidRDefault="0044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A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F7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066C" w:rsidR="00B87ED3" w:rsidRPr="00944D28" w:rsidRDefault="0044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305"/>
    <w:rsid w:val="004A57D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2024-06-30T19:06:00.0000000Z</dcterms:modified>
</coreProperties>
</file>