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B1BAE" w:rsidR="0061148E" w:rsidRPr="0035681E" w:rsidRDefault="008B5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8696" w:rsidR="0061148E" w:rsidRPr="0035681E" w:rsidRDefault="008B5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82B5B" w:rsidR="00CD0676" w:rsidRPr="00944D28" w:rsidRDefault="008B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A27A3" w:rsidR="00CD0676" w:rsidRPr="00944D28" w:rsidRDefault="008B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71A97" w:rsidR="00CD0676" w:rsidRPr="00944D28" w:rsidRDefault="008B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63875" w:rsidR="00CD0676" w:rsidRPr="00944D28" w:rsidRDefault="008B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01C60" w:rsidR="00CD0676" w:rsidRPr="00944D28" w:rsidRDefault="008B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6EF99" w:rsidR="00CD0676" w:rsidRPr="00944D28" w:rsidRDefault="008B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998BA" w:rsidR="00CD0676" w:rsidRPr="00944D28" w:rsidRDefault="008B5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F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2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4EA04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54AA8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8AC3E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50450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3DCD1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DDAF" w:rsidR="00B87ED3" w:rsidRPr="00944D28" w:rsidRDefault="008B5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1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7FC64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69FB5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D5F52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B74E0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E35EA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2C56B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92694" w:rsidR="00B87ED3" w:rsidRPr="00944D28" w:rsidRDefault="008B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B0EA7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F91CE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177EF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DC68F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BFF71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622FB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67311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D4D71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59E08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61080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B8A2F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12EBD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2A8F0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ABDD8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01F49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A02EE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FE34F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8A489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BFB51" w:rsidR="00B87ED3" w:rsidRPr="00944D28" w:rsidRDefault="008B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5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5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D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3316" w:rsidR="00B87ED3" w:rsidRPr="00944D28" w:rsidRDefault="008B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58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