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95B5A" w:rsidR="0061148E" w:rsidRPr="0035681E" w:rsidRDefault="00E04E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5A09" w:rsidR="0061148E" w:rsidRPr="0035681E" w:rsidRDefault="00E04E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C807F" w:rsidR="00CD0676" w:rsidRPr="00944D28" w:rsidRDefault="00E0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C5861" w:rsidR="00CD0676" w:rsidRPr="00944D28" w:rsidRDefault="00E0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EB7A9" w:rsidR="00CD0676" w:rsidRPr="00944D28" w:rsidRDefault="00E0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DCC24" w:rsidR="00CD0676" w:rsidRPr="00944D28" w:rsidRDefault="00E0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858B3" w:rsidR="00CD0676" w:rsidRPr="00944D28" w:rsidRDefault="00E0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83214" w:rsidR="00CD0676" w:rsidRPr="00944D28" w:rsidRDefault="00E0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017D8" w:rsidR="00CD0676" w:rsidRPr="00944D28" w:rsidRDefault="00E0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3C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B2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9F812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7F707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D4B76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B336E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39570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D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44E5" w:rsidR="00B87ED3" w:rsidRPr="00944D28" w:rsidRDefault="00E04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C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0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8A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5944A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8B6BA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D9C25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FBF77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14B68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485BF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0A7A1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6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6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B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C4054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958AD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882E9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F6850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A5EAC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416FF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093F2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C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B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2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1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3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21CC1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4E137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45178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C3B7C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93854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245D0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8A867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0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6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F129B" w:rsidR="00B87ED3" w:rsidRPr="00944D28" w:rsidRDefault="00E0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2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9E4DB" w:rsidR="00B87ED3" w:rsidRPr="00944D28" w:rsidRDefault="00E0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89B14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4DD4D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5D461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2836E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791A5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A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8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A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8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9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EB0"/>
    <w:rsid w:val="00ED0B72"/>
    <w:rsid w:val="00F6053F"/>
    <w:rsid w:val="00F73FB9"/>
    <w:rsid w:val="00FB3E14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2025-07-17T23:29:00.0000000Z</dcterms:modified>
</coreProperties>
</file>