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53B7" w:rsidR="0061148E" w:rsidRPr="0035681E" w:rsidRDefault="00365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880B" w:rsidR="0061148E" w:rsidRPr="0035681E" w:rsidRDefault="00365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40D70" w:rsidR="00CD0676" w:rsidRPr="00944D28" w:rsidRDefault="0036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4AEEA" w:rsidR="00CD0676" w:rsidRPr="00944D28" w:rsidRDefault="0036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C9850" w:rsidR="00CD0676" w:rsidRPr="00944D28" w:rsidRDefault="0036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AB128" w:rsidR="00CD0676" w:rsidRPr="00944D28" w:rsidRDefault="0036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C7E25" w:rsidR="00CD0676" w:rsidRPr="00944D28" w:rsidRDefault="0036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6B026" w:rsidR="00CD0676" w:rsidRPr="00944D28" w:rsidRDefault="0036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CB30B" w:rsidR="00CD0676" w:rsidRPr="00944D28" w:rsidRDefault="0036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7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2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85A20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DF757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F27BF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7BA3F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65905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5EC3" w:rsidR="00B87ED3" w:rsidRPr="00944D28" w:rsidRDefault="00365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1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35E38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02926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DCF7B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CEA58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B58AC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12866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E1F6F" w:rsidR="00B87ED3" w:rsidRPr="00944D28" w:rsidRDefault="0036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8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8A808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386DC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26C61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48477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DEB41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9A65A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81A81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F4DE8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968AE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78F62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A1508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9A5F8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EE22D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F9EB1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1DAA0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42A8C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080A3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BA25B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EFBD8" w:rsidR="00B87ED3" w:rsidRPr="00944D28" w:rsidRDefault="0036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BD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6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5496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2025-07-20T02:24:00.0000000Z</dcterms:modified>
</coreProperties>
</file>