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C04F7" w:rsidR="0061148E" w:rsidRPr="0035681E" w:rsidRDefault="00DC3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4880" w:rsidR="0061148E" w:rsidRPr="0035681E" w:rsidRDefault="00DC3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F95C5" w:rsidR="00CD0676" w:rsidRPr="00944D28" w:rsidRDefault="00DC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96725" w:rsidR="00CD0676" w:rsidRPr="00944D28" w:rsidRDefault="00DC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D744F" w:rsidR="00CD0676" w:rsidRPr="00944D28" w:rsidRDefault="00DC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17D8A" w:rsidR="00CD0676" w:rsidRPr="00944D28" w:rsidRDefault="00DC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7DA18" w:rsidR="00CD0676" w:rsidRPr="00944D28" w:rsidRDefault="00DC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7E250" w:rsidR="00CD0676" w:rsidRPr="00944D28" w:rsidRDefault="00DC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6498D" w:rsidR="00CD0676" w:rsidRPr="00944D28" w:rsidRDefault="00DC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6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47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A9CDD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7626C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2B8AB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B0E6B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61BBE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1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9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EA44F" w:rsidR="00B87ED3" w:rsidRPr="00944D28" w:rsidRDefault="00DC3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7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33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3E147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76B66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92647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315FA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0D31F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DEE0B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58DAB" w:rsidR="00B87ED3" w:rsidRPr="00944D28" w:rsidRDefault="00D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0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1DDDD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A093D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20615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B29F1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D3834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9EDB4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A4036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9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6DFD7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38D45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EB4B3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1EA3E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304AB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AEA81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11479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BF48" w:rsidR="00B87ED3" w:rsidRPr="00944D28" w:rsidRDefault="00DC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4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63A40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F0EA9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336B3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2A8A3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A1F5F" w:rsidR="00B87ED3" w:rsidRPr="00944D28" w:rsidRDefault="00D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E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2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2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C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9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9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2024-06-30T04:01:00.0000000Z</dcterms:modified>
</coreProperties>
</file>