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81A9" w:rsidR="0061148E" w:rsidRPr="0035681E" w:rsidRDefault="002B4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5766" w:rsidR="0061148E" w:rsidRPr="0035681E" w:rsidRDefault="002B4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6738A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80B44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AB046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149AA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9E366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C9FE6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B8400" w:rsidR="00CD0676" w:rsidRPr="00944D28" w:rsidRDefault="002B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F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7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D1F5C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D7C3D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17BE5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E4942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0D75B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A410" w:rsidR="00B87ED3" w:rsidRPr="00944D28" w:rsidRDefault="002B4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DAEE7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3E181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26EA2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B2E8D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58A99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8D55F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01783" w:rsidR="00B87ED3" w:rsidRPr="00944D28" w:rsidRDefault="002B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4454" w:rsidR="00B87ED3" w:rsidRPr="00944D28" w:rsidRDefault="002B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AD5A" w:rsidR="00B87ED3" w:rsidRPr="00944D28" w:rsidRDefault="002B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7491F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9FFE3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8AB76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3C9A5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1D635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C8139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C9553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9CAEC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4761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5CF85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ACAB6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55B4E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E9974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F883A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4CF8" w:rsidR="00B87ED3" w:rsidRPr="00944D28" w:rsidRDefault="002B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FE26" w:rsidR="00B87ED3" w:rsidRPr="00944D28" w:rsidRDefault="002B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6A9EC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9F6C9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B6A74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A8D01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AF0F3" w:rsidR="00B87ED3" w:rsidRPr="00944D28" w:rsidRDefault="002B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D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5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23B5" w:rsidR="00B87ED3" w:rsidRPr="00944D28" w:rsidRDefault="002B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F0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2024-06-30T03:20:00.0000000Z</dcterms:modified>
</coreProperties>
</file>