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5F17" w:rsidR="0061148E" w:rsidRPr="0035681E" w:rsidRDefault="008D2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C16C" w:rsidR="0061148E" w:rsidRPr="0035681E" w:rsidRDefault="008D2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1C1F3" w:rsidR="00CD0676" w:rsidRPr="00944D28" w:rsidRDefault="008D2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040D7" w:rsidR="00CD0676" w:rsidRPr="00944D28" w:rsidRDefault="008D2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FE2F9" w:rsidR="00CD0676" w:rsidRPr="00944D28" w:rsidRDefault="008D2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BD496" w:rsidR="00CD0676" w:rsidRPr="00944D28" w:rsidRDefault="008D2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F1186" w:rsidR="00CD0676" w:rsidRPr="00944D28" w:rsidRDefault="008D2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BD078" w:rsidR="00CD0676" w:rsidRPr="00944D28" w:rsidRDefault="008D2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D991A" w:rsidR="00CD0676" w:rsidRPr="00944D28" w:rsidRDefault="008D2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D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8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7A981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72DE0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CF15A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6C6F7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DA804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B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36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3B66E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43BAB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1781D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9F1AB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96A18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C5F6D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6B1F8" w:rsidR="00B87ED3" w:rsidRPr="00944D28" w:rsidRDefault="008D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9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44EEB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10818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F6406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17227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5A50A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D60C9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75E2C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C7835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213F0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51E64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EAA3A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22CA1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BF2DE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26140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06670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6D554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3488B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A7E7B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D4E5F" w:rsidR="00B87ED3" w:rsidRPr="00944D28" w:rsidRDefault="008D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2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6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79D"/>
    <w:rsid w:val="00944D28"/>
    <w:rsid w:val="00AB2AC7"/>
    <w:rsid w:val="00B318D0"/>
    <w:rsid w:val="00B87ED3"/>
    <w:rsid w:val="00BA1B61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2025-07-17T21:55:00.0000000Z</dcterms:modified>
</coreProperties>
</file>