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44C3" w:rsidR="0061148E" w:rsidRPr="0035681E" w:rsidRDefault="001F4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0CEE" w:rsidR="0061148E" w:rsidRPr="0035681E" w:rsidRDefault="001F4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127D5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84C39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FBF23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59581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E02C6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164C5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C641B" w:rsidR="00CD0676" w:rsidRPr="00944D28" w:rsidRDefault="001F4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E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4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BA4D9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68A2E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16EDD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48A6F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B68FB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8B77" w:rsidR="00B87ED3" w:rsidRPr="00944D28" w:rsidRDefault="001F4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3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B093C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08B14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F11CB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B3132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2E357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0E7D9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99EA5" w:rsidR="00B87ED3" w:rsidRPr="00944D28" w:rsidRDefault="001F4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5105" w:rsidR="00B87ED3" w:rsidRPr="00944D28" w:rsidRDefault="001F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2C28B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A6F77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14F5D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F4B2C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CE3D6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32F99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DCD94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91623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E71C2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9500F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518E3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0DBAD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BFAD0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4AC7F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DF55" w:rsidR="00B87ED3" w:rsidRPr="00944D28" w:rsidRDefault="001F4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8A4BF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11539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DFBB2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056A4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50245" w:rsidR="00B87ED3" w:rsidRPr="00944D28" w:rsidRDefault="001F4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0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5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3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2024-06-29T21:12:00.0000000Z</dcterms:modified>
</coreProperties>
</file>