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F764" w:rsidR="0061148E" w:rsidRPr="0035681E" w:rsidRDefault="00E95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FB5F" w:rsidR="0061148E" w:rsidRPr="0035681E" w:rsidRDefault="00E95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73178" w:rsidR="00CD0676" w:rsidRPr="00944D28" w:rsidRDefault="00E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EC352" w:rsidR="00CD0676" w:rsidRPr="00944D28" w:rsidRDefault="00E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C9EDB" w:rsidR="00CD0676" w:rsidRPr="00944D28" w:rsidRDefault="00E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EC135" w:rsidR="00CD0676" w:rsidRPr="00944D28" w:rsidRDefault="00E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8C2FF" w:rsidR="00CD0676" w:rsidRPr="00944D28" w:rsidRDefault="00E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6AC24" w:rsidR="00CD0676" w:rsidRPr="00944D28" w:rsidRDefault="00E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E472F" w:rsidR="00CD0676" w:rsidRPr="00944D28" w:rsidRDefault="00E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F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3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718FC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8438B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70709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901E5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80FEA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4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4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FC3F2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70DE0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C7C58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E34D9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FC014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CCBB9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3C786" w:rsidR="00B87ED3" w:rsidRPr="00944D28" w:rsidRDefault="00E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C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DFA4E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CB7CE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AD09E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A735E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C348A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E3D66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DD8C7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AAD15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6EB85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AF42C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6F685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FDD0E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E43E4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7F322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1BD6E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6DAF6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DACA8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D30DF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E8070" w:rsidR="00B87ED3" w:rsidRPr="00944D28" w:rsidRDefault="00E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A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0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CA19" w:rsidR="00B87ED3" w:rsidRPr="00944D28" w:rsidRDefault="00E95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C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